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YSpec="top"/>
        <w:tblW w:w="10971" w:type="dxa"/>
        <w:tblLayout w:type="fixed"/>
        <w:tblLook w:val="04A0"/>
      </w:tblPr>
      <w:tblGrid>
        <w:gridCol w:w="1526"/>
        <w:gridCol w:w="9445"/>
      </w:tblGrid>
      <w:tr w:rsidR="00CA3778" w:rsidRPr="004D5C6E" w:rsidTr="006013CC">
        <w:trPr>
          <w:trHeight w:val="2737"/>
        </w:trPr>
        <w:tc>
          <w:tcPr>
            <w:tcW w:w="1526" w:type="dxa"/>
            <w:tcBorders>
              <w:right w:val="single" w:sz="4" w:space="0" w:color="FFFFFF"/>
            </w:tcBorders>
            <w:shd w:val="clear" w:color="auto" w:fill="76923C"/>
          </w:tcPr>
          <w:p w:rsidR="00CA3778" w:rsidRPr="004D5C6E" w:rsidRDefault="00CA3778" w:rsidP="0098625E"/>
        </w:tc>
        <w:tc>
          <w:tcPr>
            <w:tcW w:w="9445" w:type="dxa"/>
            <w:tcBorders>
              <w:left w:val="single" w:sz="4" w:space="0" w:color="FFFFFF"/>
            </w:tcBorders>
            <w:shd w:val="clear" w:color="auto" w:fill="76923C"/>
            <w:vAlign w:val="bottom"/>
          </w:tcPr>
          <w:p w:rsidR="00CA3778" w:rsidRDefault="00446E68" w:rsidP="00F00AE5">
            <w:pPr>
              <w:pStyle w:val="NoSpacing"/>
              <w:rPr>
                <w:rFonts w:ascii="Cambria" w:hAnsi="Cambria"/>
                <w:b/>
                <w:bCs/>
                <w:color w:val="FFFFFF"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color w:val="FFFFFF"/>
                <w:sz w:val="144"/>
                <w:szCs w:val="144"/>
              </w:rPr>
              <w:t>201</w:t>
            </w:r>
            <w:r w:rsidR="00903316">
              <w:rPr>
                <w:rFonts w:ascii="Cambria" w:hAnsi="Cambria"/>
                <w:b/>
                <w:bCs/>
                <w:color w:val="FFFFFF"/>
                <w:sz w:val="144"/>
                <w:szCs w:val="144"/>
                <w:lang w:val="id-ID"/>
              </w:rPr>
              <w:t>8</w:t>
            </w:r>
          </w:p>
        </w:tc>
      </w:tr>
      <w:tr w:rsidR="00CA3778" w:rsidRPr="004D5C6E" w:rsidTr="00D478E2">
        <w:trPr>
          <w:trHeight w:val="5766"/>
        </w:trPr>
        <w:tc>
          <w:tcPr>
            <w:tcW w:w="1526" w:type="dxa"/>
            <w:tcBorders>
              <w:right w:val="single" w:sz="4" w:space="0" w:color="000000"/>
            </w:tcBorders>
          </w:tcPr>
          <w:p w:rsidR="00CA3778" w:rsidRPr="004D5C6E" w:rsidRDefault="00CA3778" w:rsidP="0098625E"/>
        </w:tc>
        <w:tc>
          <w:tcPr>
            <w:tcW w:w="9445" w:type="dxa"/>
            <w:tcBorders>
              <w:left w:val="single" w:sz="4" w:space="0" w:color="000000"/>
            </w:tcBorders>
            <w:vAlign w:val="center"/>
          </w:tcPr>
          <w:p w:rsidR="00D478E2" w:rsidRPr="004D5C6E" w:rsidRDefault="002600AF" w:rsidP="0098625E">
            <w:pPr>
              <w:pStyle w:val="NoSpacing"/>
              <w:rPr>
                <w:color w:val="76923C"/>
              </w:rPr>
            </w:pPr>
            <w:r w:rsidRPr="004D5C6E">
              <w:rPr>
                <w:noProof/>
                <w:color w:val="76923C"/>
                <w:lang w:val="id-ID" w:eastAsia="id-ID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6" o:spid="_x0000_s1026" type="#_x0000_t202" style="position:absolute;margin-left:1pt;margin-top:5.95pt;width:488.45pt;height:91.2pt;z-index:25165670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" stroked="f">
                  <v:textbox style="mso-fit-shape-to-text:t">
                    <w:txbxContent>
                      <w:p w:rsidR="002F6D19" w:rsidRPr="004D5C6E" w:rsidRDefault="002F6D19" w:rsidP="00D07058">
                        <w:pPr>
                          <w:jc w:val="center"/>
                          <w:rPr>
                            <w:rFonts w:ascii="Cambria" w:eastAsia="Times New Roman" w:hAnsi="Cambria"/>
                            <w:b/>
                            <w:sz w:val="36"/>
                            <w:szCs w:val="36"/>
                          </w:rPr>
                        </w:pPr>
                        <w:r w:rsidRPr="004D5C6E">
                          <w:rPr>
                            <w:rFonts w:ascii="Cambria" w:eastAsia="Times New Roman" w:hAnsi="Cambria"/>
                            <w:b/>
                            <w:sz w:val="36"/>
                            <w:szCs w:val="36"/>
                            <w:lang w:val="id-ID"/>
                          </w:rPr>
                          <w:t xml:space="preserve">BUKU PETUNJUK PENGOPERASIAN APLIKASI </w:t>
                        </w:r>
                        <w:r w:rsidR="00D07058">
                          <w:rPr>
                            <w:rFonts w:ascii="Cambria" w:eastAsia="Times New Roman" w:hAnsi="Cambria"/>
                            <w:b/>
                            <w:sz w:val="36"/>
                            <w:szCs w:val="36"/>
                            <w:lang w:val="id-ID"/>
                          </w:rPr>
                          <w:t xml:space="preserve">MONITORING </w:t>
                        </w:r>
                        <w:r w:rsidR="00903316" w:rsidRPr="004D5C6E">
                          <w:rPr>
                            <w:rFonts w:ascii="Cambria" w:eastAsia="Times New Roman" w:hAnsi="Cambria"/>
                            <w:b/>
                            <w:sz w:val="36"/>
                            <w:szCs w:val="36"/>
                            <w:lang w:val="id-ID"/>
                          </w:rPr>
                          <w:t xml:space="preserve">LOGBOOK KERJA PRAKTEK UNTUK </w:t>
                        </w:r>
                        <w:r w:rsidR="00D829F9">
                          <w:rPr>
                            <w:rFonts w:ascii="Cambria" w:eastAsia="Times New Roman" w:hAnsi="Cambria"/>
                            <w:b/>
                            <w:sz w:val="36"/>
                            <w:szCs w:val="36"/>
                            <w:lang w:val="id-ID"/>
                          </w:rPr>
                          <w:t>DOSEN PENS</w:t>
                        </w:r>
                      </w:p>
                      <w:p w:rsidR="002F6D19" w:rsidRDefault="002F6D19"/>
                    </w:txbxContent>
                  </v:textbox>
                </v:shape>
              </w:pict>
            </w:r>
          </w:p>
          <w:p w:rsidR="00D478E2" w:rsidRPr="004D5C6E" w:rsidRDefault="00D478E2" w:rsidP="00D478E2"/>
          <w:p w:rsidR="00D478E2" w:rsidRPr="004D5C6E" w:rsidRDefault="00D478E2" w:rsidP="00D478E2"/>
          <w:p w:rsidR="00D478E2" w:rsidRPr="004D5C6E" w:rsidRDefault="00D478E2" w:rsidP="00D478E2"/>
          <w:p w:rsidR="00D478E2" w:rsidRPr="004D5C6E" w:rsidRDefault="00D478E2" w:rsidP="00D478E2"/>
          <w:p w:rsidR="00D478E2" w:rsidRPr="004D5C6E" w:rsidRDefault="00D478E2" w:rsidP="00D478E2"/>
          <w:p w:rsidR="00D478E2" w:rsidRPr="004D5C6E" w:rsidRDefault="00D478E2" w:rsidP="00D478E2"/>
          <w:p w:rsidR="00D478E2" w:rsidRPr="004D5C6E" w:rsidRDefault="00D478E2" w:rsidP="00D478E2"/>
          <w:p w:rsidR="00CA3778" w:rsidRPr="004D5C6E" w:rsidRDefault="00553A09" w:rsidP="00D478E2">
            <w:r>
              <w:rPr>
                <w:noProof/>
                <w:lang w:val="id-ID" w:eastAsia="id-ID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1645920</wp:posOffset>
                  </wp:positionH>
                  <wp:positionV relativeFrom="paragraph">
                    <wp:posOffset>306070</wp:posOffset>
                  </wp:positionV>
                  <wp:extent cx="2567940" cy="2431415"/>
                  <wp:effectExtent l="0" t="0" r="0" b="0"/>
                  <wp:wrapNone/>
                  <wp:docPr id="1" name="Picture 11" descr="Logo_PE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PE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940" cy="2431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3778" w:rsidRDefault="00CA3778" w:rsidP="00CA3778"/>
    <w:p w:rsidR="00CA3778" w:rsidRDefault="00CA3778" w:rsidP="00CA3778"/>
    <w:p w:rsidR="00CA3778" w:rsidRDefault="002600AF" w:rsidP="00002936">
      <w:pPr>
        <w:pStyle w:val="HOLTitle1"/>
        <w:spacing w:line="276" w:lineRule="auto"/>
        <w:rPr>
          <w:rFonts w:ascii="Tahoma" w:hAnsi="Tahoma" w:cs="Tahoma"/>
          <w:color w:val="000000"/>
          <w:sz w:val="20"/>
        </w:rPr>
      </w:pPr>
      <w:r w:rsidRPr="002600AF">
        <w:rPr>
          <w:noProof/>
          <w:lang w:val="id-ID" w:eastAsia="id-ID"/>
        </w:rPr>
        <w:pict>
          <v:shape id="Text Box 1217" o:spid="_x0000_s1027" type="#_x0000_t202" style="position:absolute;margin-left:-2.7pt;margin-top:245.1pt;width:480.3pt;height:36.8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" stroked="f">
            <v:textbox style="mso-fit-shape-to-text:t">
              <w:txbxContent>
                <w:p w:rsidR="002F6D19" w:rsidRPr="008618BE" w:rsidRDefault="002F6D19" w:rsidP="001C1239">
                  <w:pPr>
                    <w:jc w:val="center"/>
                    <w:rPr>
                      <w:b/>
                      <w:sz w:val="28"/>
                      <w:szCs w:val="28"/>
                      <w:lang w:val="id-ID"/>
                    </w:rPr>
                  </w:pPr>
                  <w:r>
                    <w:rPr>
                      <w:b/>
                      <w:sz w:val="28"/>
                      <w:szCs w:val="28"/>
                      <w:lang w:val="id-ID"/>
                    </w:rPr>
                    <w:t>PENGOLAH DATA ELEKTRONIK (PDE)</w:t>
                  </w:r>
                </w:p>
              </w:txbxContent>
            </v:textbox>
          </v:shape>
        </w:pict>
      </w:r>
      <w:r w:rsidR="00CA3778">
        <w:br w:type="page"/>
      </w:r>
    </w:p>
    <w:p w:rsidR="00CA3778" w:rsidRPr="002A36AB" w:rsidRDefault="00CA3778" w:rsidP="00CA3778"/>
    <w:p w:rsidR="007E53E6" w:rsidRPr="00AD4A5B" w:rsidRDefault="00D05F3F" w:rsidP="00AD4A5B">
      <w:pPr>
        <w:pStyle w:val="Heading1"/>
        <w:rPr>
          <w:rFonts w:ascii="Verdana" w:hAnsi="Verdana"/>
          <w:szCs w:val="48"/>
        </w:rPr>
      </w:pPr>
      <w:bookmarkStart w:id="0" w:name="_Toc504041023"/>
      <w:proofErr w:type="spellStart"/>
      <w:r>
        <w:rPr>
          <w:rFonts w:ascii="Verdana" w:hAnsi="Verdana"/>
          <w:szCs w:val="48"/>
        </w:rPr>
        <w:t>Daftar</w:t>
      </w:r>
      <w:proofErr w:type="spellEnd"/>
      <w:r>
        <w:rPr>
          <w:rFonts w:ascii="Verdana" w:hAnsi="Verdana"/>
          <w:szCs w:val="48"/>
        </w:rPr>
        <w:t xml:space="preserve"> </w:t>
      </w:r>
      <w:proofErr w:type="spellStart"/>
      <w:r>
        <w:rPr>
          <w:rFonts w:ascii="Verdana" w:hAnsi="Verdana"/>
          <w:szCs w:val="48"/>
        </w:rPr>
        <w:t>Isi</w:t>
      </w:r>
      <w:bookmarkEnd w:id="0"/>
      <w:proofErr w:type="spellEnd"/>
    </w:p>
    <w:p w:rsidR="00C32E09" w:rsidRDefault="002600AF" w:rsidP="00D07058">
      <w:pPr>
        <w:pStyle w:val="TOC1"/>
        <w:rPr>
          <w:rFonts w:ascii="Calibri" w:hAnsi="Calibri"/>
          <w:lang w:val="id-ID" w:eastAsia="id-ID"/>
        </w:rPr>
      </w:pPr>
      <w:r w:rsidRPr="002600AF">
        <w:rPr>
          <w:rFonts w:ascii="Calibri" w:hAnsi="Calibri" w:cs="Calibri"/>
        </w:rPr>
        <w:fldChar w:fldCharType="begin"/>
      </w:r>
      <w:r w:rsidR="00CA3778" w:rsidRPr="00FB2CDA">
        <w:rPr>
          <w:rFonts w:ascii="Calibri" w:hAnsi="Calibri" w:cs="Calibri"/>
        </w:rPr>
        <w:instrText xml:space="preserve"> TOC \o "1-3" \h \z \u </w:instrText>
      </w:r>
      <w:r w:rsidRPr="002600AF">
        <w:rPr>
          <w:rFonts w:ascii="Calibri" w:hAnsi="Calibri" w:cs="Calibri"/>
        </w:rPr>
        <w:fldChar w:fldCharType="separate"/>
      </w:r>
      <w:hyperlink w:anchor="_Toc504041023" w:history="1">
        <w:r w:rsidR="00C32E09" w:rsidRPr="00A6628A">
          <w:rPr>
            <w:rStyle w:val="Hyperlink"/>
          </w:rPr>
          <w:t>Daftar Isi</w:t>
        </w:r>
        <w:r w:rsidR="00C32E09">
          <w:rPr>
            <w:webHidden/>
          </w:rPr>
          <w:tab/>
        </w:r>
        <w:r w:rsidR="00C32E09">
          <w:rPr>
            <w:webHidden/>
          </w:rPr>
          <w:fldChar w:fldCharType="begin"/>
        </w:r>
        <w:r w:rsidR="00C32E09">
          <w:rPr>
            <w:webHidden/>
          </w:rPr>
          <w:instrText xml:space="preserve"> PAGEREF _Toc504041023 \h </w:instrText>
        </w:r>
        <w:r w:rsidR="00C32E09">
          <w:rPr>
            <w:webHidden/>
          </w:rPr>
        </w:r>
        <w:r w:rsidR="00C32E09">
          <w:rPr>
            <w:webHidden/>
          </w:rPr>
          <w:fldChar w:fldCharType="separate"/>
        </w:r>
        <w:r w:rsidR="00C32E09">
          <w:rPr>
            <w:webHidden/>
          </w:rPr>
          <w:t>2</w:t>
        </w:r>
        <w:r w:rsidR="00C32E09">
          <w:rPr>
            <w:webHidden/>
          </w:rPr>
          <w:fldChar w:fldCharType="end"/>
        </w:r>
      </w:hyperlink>
    </w:p>
    <w:p w:rsidR="00C32E09" w:rsidRPr="00D07058" w:rsidRDefault="00C32E09" w:rsidP="00D07058">
      <w:pPr>
        <w:pStyle w:val="TOC1"/>
        <w:rPr>
          <w:rFonts w:ascii="Calibri" w:hAnsi="Calibri"/>
          <w:lang w:val="id-ID" w:eastAsia="id-ID"/>
        </w:rPr>
      </w:pPr>
      <w:hyperlink w:anchor="_Toc504041024" w:history="1">
        <w:r w:rsidRPr="00D07058">
          <w:rPr>
            <w:rStyle w:val="Hyperlink"/>
            <w:b w:val="0"/>
          </w:rPr>
          <w:t>1.</w:t>
        </w:r>
        <w:r w:rsidRPr="00D07058">
          <w:rPr>
            <w:rFonts w:ascii="Calibri" w:hAnsi="Calibri"/>
            <w:lang w:val="id-ID" w:eastAsia="id-ID"/>
          </w:rPr>
          <w:tab/>
        </w:r>
        <w:r w:rsidRPr="00D07058">
          <w:rPr>
            <w:rStyle w:val="Hyperlink"/>
            <w:b w:val="0"/>
            <w:lang w:val="id-ID"/>
          </w:rPr>
          <w:t xml:space="preserve">PETUNJUK UMUM APLIKASI </w:t>
        </w:r>
        <w:r w:rsidR="00D07058" w:rsidRPr="00D07058">
          <w:rPr>
            <w:rStyle w:val="Hyperlink"/>
            <w:b w:val="0"/>
            <w:lang w:val="id-ID"/>
          </w:rPr>
          <w:t xml:space="preserve">MONITORING </w:t>
        </w:r>
        <w:r w:rsidRPr="00D07058">
          <w:rPr>
            <w:rStyle w:val="Hyperlink"/>
            <w:b w:val="0"/>
            <w:lang w:val="id-ID"/>
          </w:rPr>
          <w:t>LOGBOOK</w:t>
        </w:r>
        <w:r w:rsidR="00D07058" w:rsidRPr="00D07058">
          <w:rPr>
            <w:rStyle w:val="Hyperlink"/>
            <w:b w:val="0"/>
            <w:lang w:val="id-ID"/>
          </w:rPr>
          <w:t xml:space="preserve"> </w:t>
        </w:r>
        <w:r w:rsidR="00D07058">
          <w:rPr>
            <w:rStyle w:val="Hyperlink"/>
            <w:b w:val="0"/>
            <w:lang w:val="id-ID"/>
          </w:rPr>
          <w:t xml:space="preserve">KP </w:t>
        </w:r>
        <w:r w:rsidR="00D07058" w:rsidRPr="00D07058">
          <w:rPr>
            <w:rStyle w:val="Hyperlink"/>
            <w:b w:val="0"/>
            <w:lang w:val="id-ID"/>
          </w:rPr>
          <w:t>DOSEN PENS</w:t>
        </w:r>
        <w:r w:rsidRPr="00D07058">
          <w:rPr>
            <w:rStyle w:val="Hyperlink"/>
            <w:b w:val="0"/>
            <w:lang w:val="id-ID"/>
          </w:rPr>
          <w:t xml:space="preserve"> </w:t>
        </w:r>
        <w:r w:rsidRPr="00D07058">
          <w:rPr>
            <w:webHidden/>
          </w:rPr>
          <w:tab/>
        </w:r>
        <w:r w:rsidRPr="00D07058">
          <w:rPr>
            <w:webHidden/>
          </w:rPr>
          <w:fldChar w:fldCharType="begin"/>
        </w:r>
        <w:r w:rsidRPr="00D07058">
          <w:rPr>
            <w:webHidden/>
          </w:rPr>
          <w:instrText xml:space="preserve"> PAGEREF _Toc504041024 \h </w:instrText>
        </w:r>
        <w:r w:rsidRPr="00D07058">
          <w:rPr>
            <w:webHidden/>
          </w:rPr>
        </w:r>
        <w:r w:rsidRPr="00D07058">
          <w:rPr>
            <w:webHidden/>
          </w:rPr>
          <w:fldChar w:fldCharType="separate"/>
        </w:r>
        <w:r w:rsidRPr="00D07058">
          <w:rPr>
            <w:webHidden/>
          </w:rPr>
          <w:t>3</w:t>
        </w:r>
        <w:r w:rsidRPr="00D07058">
          <w:rPr>
            <w:webHidden/>
          </w:rPr>
          <w:fldChar w:fldCharType="end"/>
        </w:r>
      </w:hyperlink>
    </w:p>
    <w:p w:rsidR="00C32E09" w:rsidRPr="00D07058" w:rsidRDefault="00C32E09" w:rsidP="00D07058">
      <w:pPr>
        <w:pStyle w:val="TOC1"/>
        <w:rPr>
          <w:rFonts w:ascii="Calibri" w:hAnsi="Calibri"/>
          <w:lang w:val="id-ID" w:eastAsia="id-ID"/>
        </w:rPr>
      </w:pPr>
      <w:hyperlink w:anchor="_Toc504041025" w:history="1">
        <w:r w:rsidRPr="00D07058">
          <w:rPr>
            <w:rStyle w:val="Hyperlink"/>
            <w:b w:val="0"/>
          </w:rPr>
          <w:t>1.1.</w:t>
        </w:r>
        <w:r w:rsidRPr="00D07058">
          <w:rPr>
            <w:rFonts w:ascii="Calibri" w:hAnsi="Calibri"/>
            <w:lang w:val="id-ID" w:eastAsia="id-ID"/>
          </w:rPr>
          <w:tab/>
        </w:r>
        <w:r w:rsidRPr="00D07058">
          <w:rPr>
            <w:rStyle w:val="Hyperlink"/>
            <w:b w:val="0"/>
            <w:lang w:val="id-ID"/>
          </w:rPr>
          <w:t xml:space="preserve">APLIKASI </w:t>
        </w:r>
        <w:r w:rsidR="00D07058" w:rsidRPr="00D07058">
          <w:rPr>
            <w:rStyle w:val="Hyperlink"/>
            <w:b w:val="0"/>
            <w:lang w:val="id-ID"/>
          </w:rPr>
          <w:t xml:space="preserve">MONITORING </w:t>
        </w:r>
        <w:r w:rsidRPr="00D07058">
          <w:rPr>
            <w:rStyle w:val="Hyperlink"/>
            <w:b w:val="0"/>
            <w:lang w:val="id-ID"/>
          </w:rPr>
          <w:t xml:space="preserve">LOGBOOK </w:t>
        </w:r>
        <w:r w:rsidR="00D07058" w:rsidRPr="00D07058">
          <w:rPr>
            <w:rStyle w:val="Hyperlink"/>
            <w:b w:val="0"/>
            <w:lang w:val="id-ID"/>
          </w:rPr>
          <w:t xml:space="preserve">KP </w:t>
        </w:r>
        <w:r w:rsidRPr="00D07058">
          <w:rPr>
            <w:rStyle w:val="Hyperlink"/>
            <w:b w:val="0"/>
            <w:lang w:val="id-ID"/>
          </w:rPr>
          <w:t xml:space="preserve">UNTUK </w:t>
        </w:r>
        <w:r w:rsidR="00D07058" w:rsidRPr="00D07058">
          <w:rPr>
            <w:rStyle w:val="Hyperlink"/>
            <w:b w:val="0"/>
            <w:lang w:val="id-ID"/>
          </w:rPr>
          <w:t>DOSEN PENS</w:t>
        </w:r>
        <w:r w:rsidRPr="00D07058">
          <w:rPr>
            <w:webHidden/>
          </w:rPr>
          <w:tab/>
        </w:r>
        <w:r w:rsidRPr="00D07058">
          <w:rPr>
            <w:webHidden/>
          </w:rPr>
          <w:fldChar w:fldCharType="begin"/>
        </w:r>
        <w:r w:rsidRPr="00D07058">
          <w:rPr>
            <w:webHidden/>
          </w:rPr>
          <w:instrText xml:space="preserve"> PAGEREF _Toc504041025 \h </w:instrText>
        </w:r>
        <w:r w:rsidRPr="00D07058">
          <w:rPr>
            <w:webHidden/>
          </w:rPr>
        </w:r>
        <w:r w:rsidRPr="00D07058">
          <w:rPr>
            <w:webHidden/>
          </w:rPr>
          <w:fldChar w:fldCharType="separate"/>
        </w:r>
        <w:r w:rsidRPr="00D07058">
          <w:rPr>
            <w:webHidden/>
          </w:rPr>
          <w:t>3</w:t>
        </w:r>
        <w:r w:rsidRPr="00D07058">
          <w:rPr>
            <w:webHidden/>
          </w:rPr>
          <w:fldChar w:fldCharType="end"/>
        </w:r>
      </w:hyperlink>
    </w:p>
    <w:p w:rsidR="00CA3778" w:rsidRPr="009B0B35" w:rsidRDefault="002600AF" w:rsidP="00CA3778">
      <w:pPr>
        <w:rPr>
          <w:sz w:val="20"/>
          <w:szCs w:val="20"/>
        </w:rPr>
      </w:pPr>
      <w:r w:rsidRPr="00FB2CDA">
        <w:rPr>
          <w:rFonts w:cs="Calibri"/>
        </w:rPr>
        <w:fldChar w:fldCharType="end"/>
      </w:r>
    </w:p>
    <w:p w:rsidR="0074534E" w:rsidRPr="00903316" w:rsidRDefault="00CA3778" w:rsidP="003C078B">
      <w:pPr>
        <w:pStyle w:val="Heading1"/>
        <w:numPr>
          <w:ilvl w:val="0"/>
          <w:numId w:val="1"/>
        </w:numPr>
        <w:pBdr>
          <w:bottom w:val="single" w:sz="4" w:space="18" w:color="auto"/>
        </w:pBdr>
        <w:ind w:left="360"/>
        <w:rPr>
          <w:rFonts w:ascii="Verdana" w:hAnsi="Verdana"/>
          <w:b/>
          <w:sz w:val="24"/>
          <w:szCs w:val="24"/>
        </w:rPr>
      </w:pPr>
      <w:r>
        <w:br w:type="page"/>
      </w:r>
      <w:bookmarkStart w:id="1" w:name="_Toc504041024"/>
      <w:r w:rsidR="00BE7639" w:rsidRPr="00903316">
        <w:rPr>
          <w:rFonts w:ascii="Verdana" w:hAnsi="Verdana"/>
          <w:b/>
          <w:sz w:val="24"/>
          <w:szCs w:val="24"/>
          <w:lang w:val="id-ID"/>
        </w:rPr>
        <w:lastRenderedPageBreak/>
        <w:t xml:space="preserve">PETUNJUK UMUM </w:t>
      </w:r>
      <w:r w:rsidR="00903316" w:rsidRPr="00903316">
        <w:rPr>
          <w:rFonts w:ascii="Verdana" w:hAnsi="Verdana"/>
          <w:b/>
          <w:sz w:val="24"/>
          <w:szCs w:val="24"/>
          <w:lang w:val="id-ID"/>
        </w:rPr>
        <w:t xml:space="preserve">APLIKASI </w:t>
      </w:r>
      <w:r w:rsidR="00D07058">
        <w:rPr>
          <w:rFonts w:ascii="Verdana" w:hAnsi="Verdana"/>
          <w:b/>
          <w:sz w:val="24"/>
          <w:szCs w:val="24"/>
          <w:lang w:val="id-ID"/>
        </w:rPr>
        <w:t xml:space="preserve">MONITORING </w:t>
      </w:r>
      <w:r w:rsidR="00903316" w:rsidRPr="00903316">
        <w:rPr>
          <w:rFonts w:ascii="Verdana" w:hAnsi="Verdana"/>
          <w:b/>
          <w:sz w:val="24"/>
          <w:szCs w:val="24"/>
          <w:lang w:val="id-ID"/>
        </w:rPr>
        <w:t xml:space="preserve">LOGBOOK </w:t>
      </w:r>
      <w:r w:rsidR="00D07058">
        <w:rPr>
          <w:rFonts w:ascii="Verdana" w:hAnsi="Verdana"/>
          <w:b/>
          <w:sz w:val="24"/>
          <w:szCs w:val="24"/>
          <w:lang w:val="id-ID"/>
        </w:rPr>
        <w:t xml:space="preserve">KP </w:t>
      </w:r>
      <w:r w:rsidR="00903316" w:rsidRPr="00903316">
        <w:rPr>
          <w:rFonts w:ascii="Verdana" w:hAnsi="Verdana"/>
          <w:b/>
          <w:sz w:val="24"/>
          <w:szCs w:val="24"/>
          <w:lang w:val="id-ID"/>
        </w:rPr>
        <w:t xml:space="preserve">UNTUK </w:t>
      </w:r>
      <w:bookmarkEnd w:id="1"/>
      <w:r w:rsidR="00D829F9">
        <w:rPr>
          <w:rFonts w:ascii="Verdana" w:hAnsi="Verdana"/>
          <w:b/>
          <w:sz w:val="24"/>
          <w:szCs w:val="24"/>
          <w:lang w:val="id-ID"/>
        </w:rPr>
        <w:t>DOSEN PENS</w:t>
      </w:r>
    </w:p>
    <w:p w:rsidR="00655E7C" w:rsidRPr="00D07058" w:rsidRDefault="00903316" w:rsidP="008E50DB">
      <w:pPr>
        <w:pStyle w:val="Heading1"/>
        <w:numPr>
          <w:ilvl w:val="1"/>
          <w:numId w:val="8"/>
        </w:numPr>
        <w:pBdr>
          <w:bottom w:val="single" w:sz="4" w:space="18" w:color="auto"/>
        </w:pBdr>
        <w:ind w:left="450"/>
        <w:rPr>
          <w:rFonts w:ascii="Verdana" w:hAnsi="Verdana"/>
          <w:sz w:val="24"/>
          <w:szCs w:val="24"/>
        </w:rPr>
      </w:pPr>
      <w:bookmarkStart w:id="2" w:name="_Toc374007633"/>
      <w:bookmarkStart w:id="3" w:name="_Toc374007696"/>
      <w:bookmarkStart w:id="4" w:name="_Toc374008755"/>
      <w:bookmarkStart w:id="5" w:name="_Toc504041025"/>
      <w:bookmarkEnd w:id="2"/>
      <w:bookmarkEnd w:id="3"/>
      <w:bookmarkEnd w:id="4"/>
      <w:r w:rsidRPr="00D07058">
        <w:rPr>
          <w:rFonts w:ascii="Verdana" w:hAnsi="Verdana"/>
          <w:sz w:val="24"/>
          <w:szCs w:val="24"/>
          <w:lang w:val="id-ID"/>
        </w:rPr>
        <w:t xml:space="preserve">APLIKASI </w:t>
      </w:r>
      <w:r w:rsidR="00D07058" w:rsidRPr="00D07058">
        <w:rPr>
          <w:rFonts w:ascii="Verdana" w:hAnsi="Verdana"/>
          <w:sz w:val="24"/>
          <w:szCs w:val="24"/>
          <w:lang w:val="id-ID"/>
        </w:rPr>
        <w:t xml:space="preserve">MONITORING </w:t>
      </w:r>
      <w:r w:rsidRPr="00D07058">
        <w:rPr>
          <w:rFonts w:ascii="Verdana" w:hAnsi="Verdana"/>
          <w:sz w:val="24"/>
          <w:szCs w:val="24"/>
          <w:lang w:val="id-ID"/>
        </w:rPr>
        <w:t xml:space="preserve">LOGBOOK </w:t>
      </w:r>
      <w:r w:rsidR="00D07058" w:rsidRPr="00D07058">
        <w:rPr>
          <w:rFonts w:ascii="Verdana" w:hAnsi="Verdana"/>
          <w:sz w:val="24"/>
          <w:szCs w:val="24"/>
          <w:lang w:val="id-ID"/>
        </w:rPr>
        <w:t xml:space="preserve">KP </w:t>
      </w:r>
      <w:r w:rsidRPr="00D07058">
        <w:rPr>
          <w:rFonts w:ascii="Verdana" w:hAnsi="Verdana"/>
          <w:sz w:val="24"/>
          <w:szCs w:val="24"/>
          <w:lang w:val="id-ID"/>
        </w:rPr>
        <w:t xml:space="preserve">UNTUK </w:t>
      </w:r>
      <w:bookmarkEnd w:id="5"/>
      <w:r w:rsidR="00D829F9" w:rsidRPr="00D07058">
        <w:rPr>
          <w:rFonts w:ascii="Verdana" w:hAnsi="Verdana"/>
          <w:sz w:val="24"/>
          <w:szCs w:val="24"/>
          <w:lang w:val="id-ID"/>
        </w:rPr>
        <w:t>DOSEN PENS</w:t>
      </w:r>
    </w:p>
    <w:p w:rsidR="00655E7C" w:rsidRPr="00FE6BF0" w:rsidRDefault="00655E7C" w:rsidP="00655E7C">
      <w:pPr>
        <w:pStyle w:val="ListParagraph"/>
        <w:ind w:left="0"/>
        <w:rPr>
          <w:b/>
        </w:rPr>
      </w:pPr>
      <w:proofErr w:type="spellStart"/>
      <w:r w:rsidRPr="00FE6BF0">
        <w:rPr>
          <w:b/>
        </w:rPr>
        <w:t>Langkah-langkah</w:t>
      </w:r>
      <w:proofErr w:type="spellEnd"/>
      <w:r w:rsidR="00F00AE5">
        <w:rPr>
          <w:b/>
        </w:rPr>
        <w:t xml:space="preserve"> </w:t>
      </w:r>
      <w:proofErr w:type="spellStart"/>
      <w:r w:rsidRPr="00FE6BF0">
        <w:rPr>
          <w:b/>
        </w:rPr>
        <w:t>pengoperasian</w:t>
      </w:r>
      <w:proofErr w:type="spellEnd"/>
      <w:r w:rsidRPr="00FE6BF0">
        <w:rPr>
          <w:b/>
        </w:rPr>
        <w:t>:</w:t>
      </w:r>
    </w:p>
    <w:p w:rsidR="001B71D4" w:rsidRPr="001B71D4" w:rsidRDefault="009801CF" w:rsidP="001B71D4">
      <w:pPr>
        <w:numPr>
          <w:ilvl w:val="0"/>
          <w:numId w:val="9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b/>
        </w:rPr>
      </w:pPr>
      <w:r>
        <w:rPr>
          <w:b/>
          <w:lang w:val="id-ID"/>
        </w:rPr>
        <w:t>H</w:t>
      </w:r>
      <w:proofErr w:type="spellStart"/>
      <w:r w:rsidR="0090490A" w:rsidRPr="009801CF">
        <w:rPr>
          <w:b/>
        </w:rPr>
        <w:t>alaman</w:t>
      </w:r>
      <w:proofErr w:type="spellEnd"/>
      <w:r w:rsidR="00F00AE5">
        <w:rPr>
          <w:b/>
        </w:rPr>
        <w:t xml:space="preserve"> </w:t>
      </w:r>
      <w:r>
        <w:rPr>
          <w:b/>
          <w:lang w:val="id-ID"/>
        </w:rPr>
        <w:t>U</w:t>
      </w:r>
      <w:r w:rsidR="0090490A" w:rsidRPr="009801CF">
        <w:rPr>
          <w:b/>
        </w:rPr>
        <w:t>tama.</w:t>
      </w:r>
    </w:p>
    <w:p w:rsidR="00655E7C" w:rsidRPr="00265609" w:rsidRDefault="0090490A" w:rsidP="0090490A">
      <w:pPr>
        <w:ind w:left="360"/>
        <w:contextualSpacing/>
        <w:jc w:val="both"/>
        <w:rPr>
          <w:lang w:val="id-ID"/>
        </w:rPr>
      </w:pPr>
      <w:proofErr w:type="spellStart"/>
      <w:r w:rsidRPr="00FE6BF0">
        <w:t>Untuk</w:t>
      </w:r>
      <w:proofErr w:type="spellEnd"/>
      <w:r w:rsidR="00F00AE5">
        <w:t xml:space="preserve"> </w:t>
      </w:r>
      <w:proofErr w:type="spellStart"/>
      <w:r w:rsidRPr="00FE6BF0">
        <w:t>membuka</w:t>
      </w:r>
      <w:proofErr w:type="spellEnd"/>
      <w:r w:rsidRPr="00FE6BF0">
        <w:t xml:space="preserve"> web, </w:t>
      </w:r>
      <w:proofErr w:type="spellStart"/>
      <w:r w:rsidRPr="00FE6BF0">
        <w:t>ketikan</w:t>
      </w:r>
      <w:proofErr w:type="spellEnd"/>
      <w:r w:rsidR="00F00AE5">
        <w:t xml:space="preserve"> </w:t>
      </w:r>
      <w:proofErr w:type="spellStart"/>
      <w:r w:rsidRPr="00FE6BF0">
        <w:t>alamat</w:t>
      </w:r>
      <w:proofErr w:type="spellEnd"/>
      <w:r w:rsidR="00F00AE5">
        <w:t xml:space="preserve"> </w:t>
      </w:r>
      <w:r w:rsidR="008618BE">
        <w:t>http:/</w:t>
      </w:r>
      <w:r w:rsidR="00903316">
        <w:rPr>
          <w:lang w:val="id-ID"/>
        </w:rPr>
        <w:t>/</w:t>
      </w:r>
      <w:r w:rsidR="00D829F9">
        <w:rPr>
          <w:lang w:val="id-ID"/>
        </w:rPr>
        <w:t xml:space="preserve"> </w:t>
      </w:r>
      <w:r w:rsidR="002440CF">
        <w:rPr>
          <w:lang w:val="id-ID"/>
        </w:rPr>
        <w:t>mis</w:t>
      </w:r>
      <w:r w:rsidR="00903316">
        <w:rPr>
          <w:lang w:val="id-ID"/>
        </w:rPr>
        <w:t>.pens.ac.id</w:t>
      </w:r>
      <w:r w:rsidRPr="00FE6BF0">
        <w:t xml:space="preserve">, </w:t>
      </w:r>
      <w:proofErr w:type="spellStart"/>
      <w:r w:rsidRPr="00FE6BF0">
        <w:t>sehingga</w:t>
      </w:r>
      <w:proofErr w:type="spellEnd"/>
      <w:r w:rsidR="00F3446A">
        <w:t xml:space="preserve"> </w:t>
      </w:r>
      <w:proofErr w:type="spellStart"/>
      <w:r w:rsidRPr="00FE6BF0">
        <w:t>muncul</w:t>
      </w:r>
      <w:proofErr w:type="spellEnd"/>
      <w:r w:rsidR="00F3446A">
        <w:t xml:space="preserve"> </w:t>
      </w:r>
      <w:proofErr w:type="spellStart"/>
      <w:r w:rsidRPr="00FE6BF0">
        <w:t>tampilan</w:t>
      </w:r>
      <w:proofErr w:type="spellEnd"/>
      <w:r w:rsidR="00F3446A">
        <w:t xml:space="preserve"> </w:t>
      </w:r>
      <w:r w:rsidR="00265609">
        <w:rPr>
          <w:lang w:val="id-ID"/>
        </w:rPr>
        <w:t xml:space="preserve">seperti </w:t>
      </w:r>
      <w:proofErr w:type="gramStart"/>
      <w:r w:rsidR="00265609">
        <w:rPr>
          <w:lang w:val="id-ID"/>
        </w:rPr>
        <w:t>berikut :</w:t>
      </w:r>
      <w:proofErr w:type="gramEnd"/>
    </w:p>
    <w:p w:rsidR="00282EF1" w:rsidRPr="00282EF1" w:rsidRDefault="00282EF1" w:rsidP="0090490A">
      <w:pPr>
        <w:ind w:left="360"/>
        <w:contextualSpacing/>
        <w:jc w:val="both"/>
        <w:rPr>
          <w:lang w:val="id-ID"/>
        </w:rPr>
      </w:pPr>
    </w:p>
    <w:p w:rsidR="00655E7C" w:rsidRDefault="00553A09" w:rsidP="008105AF">
      <w:pPr>
        <w:spacing w:after="0"/>
        <w:ind w:left="360"/>
        <w:contextualSpacing/>
        <w:jc w:val="center"/>
        <w:rPr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4867275" cy="3533775"/>
            <wp:effectExtent l="19050" t="19050" r="28575" b="285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533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15F" w:rsidRDefault="00CA315F" w:rsidP="00CA315F">
      <w:pPr>
        <w:spacing w:after="0"/>
        <w:ind w:left="360"/>
        <w:contextualSpacing/>
        <w:rPr>
          <w:lang w:val="id-ID"/>
        </w:rPr>
      </w:pPr>
    </w:p>
    <w:p w:rsidR="00F20924" w:rsidRDefault="00F20924" w:rsidP="00CA315F">
      <w:pPr>
        <w:spacing w:after="0"/>
        <w:ind w:left="360"/>
        <w:contextualSpacing/>
        <w:rPr>
          <w:lang w:val="id-ID"/>
        </w:rPr>
      </w:pPr>
    </w:p>
    <w:p w:rsidR="00F20924" w:rsidRDefault="00F20924" w:rsidP="00CA315F">
      <w:pPr>
        <w:spacing w:after="0"/>
        <w:ind w:left="360"/>
        <w:contextualSpacing/>
        <w:rPr>
          <w:lang w:val="id-ID"/>
        </w:rPr>
      </w:pPr>
    </w:p>
    <w:p w:rsidR="00F20924" w:rsidRDefault="00F20924" w:rsidP="00CA315F">
      <w:pPr>
        <w:spacing w:after="0"/>
        <w:ind w:left="360"/>
        <w:contextualSpacing/>
        <w:rPr>
          <w:lang w:val="id-ID"/>
        </w:rPr>
      </w:pPr>
    </w:p>
    <w:p w:rsidR="00F20924" w:rsidRDefault="00F20924" w:rsidP="00CA315F">
      <w:pPr>
        <w:spacing w:after="0"/>
        <w:ind w:left="360"/>
        <w:contextualSpacing/>
        <w:rPr>
          <w:lang w:val="id-ID"/>
        </w:rPr>
      </w:pPr>
    </w:p>
    <w:p w:rsidR="00EF089A" w:rsidRPr="009801CF" w:rsidRDefault="008618BE" w:rsidP="00BE23D0">
      <w:pPr>
        <w:pStyle w:val="ListParagraph"/>
        <w:numPr>
          <w:ilvl w:val="0"/>
          <w:numId w:val="9"/>
        </w:numPr>
        <w:tabs>
          <w:tab w:val="clear" w:pos="720"/>
          <w:tab w:val="num" w:pos="450"/>
        </w:tabs>
        <w:ind w:left="360"/>
        <w:jc w:val="both"/>
        <w:rPr>
          <w:b/>
        </w:rPr>
      </w:pPr>
      <w:bookmarkStart w:id="6" w:name="OLE_LINK1"/>
      <w:r>
        <w:rPr>
          <w:b/>
          <w:lang w:val="id-ID"/>
        </w:rPr>
        <w:lastRenderedPageBreak/>
        <w:t xml:space="preserve">Menu </w:t>
      </w:r>
      <w:r w:rsidR="008361AD">
        <w:rPr>
          <w:b/>
          <w:lang w:val="id-ID"/>
        </w:rPr>
        <w:t>Monitoring</w:t>
      </w:r>
      <w:r w:rsidR="00403908">
        <w:rPr>
          <w:b/>
          <w:lang w:val="id-ID"/>
        </w:rPr>
        <w:t xml:space="preserve"> Logbook KP</w:t>
      </w:r>
    </w:p>
    <w:bookmarkEnd w:id="6"/>
    <w:p w:rsidR="008361AD" w:rsidRPr="00CA315F" w:rsidRDefault="008361AD" w:rsidP="008361AD">
      <w:pPr>
        <w:spacing w:after="0"/>
        <w:ind w:left="360"/>
        <w:contextualSpacing/>
        <w:jc w:val="both"/>
        <w:rPr>
          <w:lang w:val="id-ID"/>
        </w:rPr>
      </w:pPr>
      <w:r>
        <w:rPr>
          <w:lang w:val="id-ID"/>
        </w:rPr>
        <w:t>Klik menu Monitoring Logbook KP di menu depan mis</w:t>
      </w:r>
    </w:p>
    <w:p w:rsidR="008361AD" w:rsidRDefault="008361AD" w:rsidP="008361AD">
      <w:pPr>
        <w:spacing w:after="0"/>
        <w:ind w:left="360"/>
        <w:contextualSpacing/>
        <w:jc w:val="center"/>
        <w:rPr>
          <w:noProof/>
          <w:lang w:val="id-ID" w:eastAsia="id-ID"/>
        </w:rPr>
      </w:pPr>
      <w:r>
        <w:rPr>
          <w:noProof/>
          <w:lang w:val="id-ID" w:eastAsia="id-ID"/>
        </w:rPr>
        <w:drawing>
          <wp:inline distT="0" distB="0" distL="0" distR="0">
            <wp:extent cx="5019675" cy="3638550"/>
            <wp:effectExtent l="19050" t="19050" r="28575" b="19050"/>
            <wp:docPr id="1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638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1AD" w:rsidRDefault="008361AD" w:rsidP="008361AD">
      <w:pPr>
        <w:spacing w:after="0"/>
        <w:ind w:left="360"/>
        <w:contextualSpacing/>
        <w:rPr>
          <w:noProof/>
          <w:lang w:val="id-ID" w:eastAsia="id-ID"/>
        </w:rPr>
      </w:pPr>
    </w:p>
    <w:p w:rsidR="008361AD" w:rsidRDefault="008361AD" w:rsidP="008361AD">
      <w:pPr>
        <w:spacing w:after="0"/>
        <w:ind w:left="360"/>
        <w:contextualSpacing/>
        <w:rPr>
          <w:noProof/>
          <w:lang w:val="id-ID" w:eastAsia="id-ID"/>
        </w:rPr>
      </w:pPr>
      <w:r>
        <w:rPr>
          <w:noProof/>
          <w:lang w:val="id-ID" w:eastAsia="id-ID"/>
        </w:rPr>
        <w:t>Kemudian Login menggunakan user dan password email pens</w:t>
      </w:r>
    </w:p>
    <w:p w:rsidR="008361AD" w:rsidRDefault="008361AD" w:rsidP="008361AD">
      <w:pPr>
        <w:spacing w:after="0"/>
        <w:ind w:left="360"/>
        <w:contextualSpacing/>
        <w:jc w:val="center"/>
        <w:rPr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4981575" cy="2162175"/>
            <wp:effectExtent l="19050" t="19050" r="28575" b="28575"/>
            <wp:docPr id="17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162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1AD" w:rsidRDefault="008361AD" w:rsidP="008361AD">
      <w:pPr>
        <w:spacing w:after="0"/>
        <w:ind w:left="360"/>
        <w:contextualSpacing/>
        <w:rPr>
          <w:lang w:val="id-ID"/>
        </w:rPr>
      </w:pPr>
    </w:p>
    <w:p w:rsidR="008361AD" w:rsidRDefault="008361AD" w:rsidP="008361AD">
      <w:pPr>
        <w:spacing w:after="0"/>
        <w:ind w:left="360"/>
        <w:contextualSpacing/>
        <w:rPr>
          <w:lang w:val="id-ID"/>
        </w:rPr>
      </w:pPr>
    </w:p>
    <w:p w:rsidR="008361AD" w:rsidRDefault="008361AD" w:rsidP="008361AD">
      <w:pPr>
        <w:spacing w:after="0"/>
        <w:ind w:left="360"/>
        <w:contextualSpacing/>
        <w:rPr>
          <w:lang w:val="id-ID"/>
        </w:rPr>
      </w:pPr>
    </w:p>
    <w:p w:rsidR="008361AD" w:rsidRDefault="008361AD" w:rsidP="008361AD">
      <w:pPr>
        <w:spacing w:after="0"/>
        <w:ind w:left="360"/>
        <w:contextualSpacing/>
        <w:rPr>
          <w:lang w:val="id-ID"/>
        </w:rPr>
      </w:pPr>
    </w:p>
    <w:p w:rsidR="008361AD" w:rsidRDefault="008361AD" w:rsidP="008361AD">
      <w:pPr>
        <w:spacing w:after="0"/>
        <w:ind w:left="360"/>
        <w:contextualSpacing/>
        <w:rPr>
          <w:lang w:val="id-ID"/>
        </w:rPr>
      </w:pPr>
    </w:p>
    <w:p w:rsidR="008361AD" w:rsidRDefault="008361AD" w:rsidP="008361AD">
      <w:pPr>
        <w:spacing w:after="0"/>
        <w:ind w:left="360"/>
        <w:contextualSpacing/>
        <w:rPr>
          <w:lang w:val="id-ID"/>
        </w:rPr>
      </w:pPr>
    </w:p>
    <w:p w:rsidR="008361AD" w:rsidRDefault="008361AD" w:rsidP="008361AD">
      <w:pPr>
        <w:spacing w:after="0"/>
        <w:ind w:left="360"/>
        <w:contextualSpacing/>
        <w:rPr>
          <w:lang w:val="id-ID"/>
        </w:rPr>
      </w:pPr>
    </w:p>
    <w:p w:rsidR="008361AD" w:rsidRDefault="008361AD" w:rsidP="008361AD">
      <w:pPr>
        <w:spacing w:after="0"/>
        <w:ind w:left="360"/>
        <w:contextualSpacing/>
        <w:rPr>
          <w:lang w:val="id-ID"/>
        </w:rPr>
      </w:pPr>
    </w:p>
    <w:p w:rsidR="008361AD" w:rsidRDefault="008361AD" w:rsidP="008361AD">
      <w:pPr>
        <w:spacing w:after="0"/>
        <w:ind w:left="360"/>
        <w:contextualSpacing/>
        <w:rPr>
          <w:lang w:val="id-ID"/>
        </w:rPr>
      </w:pPr>
    </w:p>
    <w:p w:rsidR="008361AD" w:rsidRDefault="008361AD" w:rsidP="008361AD">
      <w:pPr>
        <w:spacing w:after="0"/>
        <w:ind w:left="360"/>
        <w:contextualSpacing/>
        <w:rPr>
          <w:lang w:val="id-ID"/>
        </w:rPr>
      </w:pPr>
    </w:p>
    <w:p w:rsidR="008361AD" w:rsidRDefault="008361AD" w:rsidP="008361AD">
      <w:pPr>
        <w:spacing w:after="0"/>
        <w:ind w:left="360"/>
        <w:contextualSpacing/>
        <w:jc w:val="both"/>
        <w:rPr>
          <w:lang w:val="id-ID"/>
        </w:rPr>
      </w:pPr>
      <w:r>
        <w:rPr>
          <w:lang w:val="id-ID"/>
        </w:rPr>
        <w:lastRenderedPageBreak/>
        <w:t xml:space="preserve">Jika berhasil maka akan tampil halaman monitoring logbook KP, silakan pilih Tahun ajaran dan Semester kegiatan KP berjalan. </w:t>
      </w:r>
      <w:bookmarkStart w:id="7" w:name="OLE_LINK8"/>
      <w:bookmarkStart w:id="8" w:name="OLE_LINK9"/>
      <w:bookmarkStart w:id="9" w:name="OLE_LINK10"/>
      <w:r>
        <w:rPr>
          <w:lang w:val="id-ID"/>
        </w:rPr>
        <w:t>Maka akan muncul data mahasiswa yang dibimbing sesuai dengan tahun ajaran dan semester KP, seperti gambar di bawah ini.</w:t>
      </w:r>
      <w:bookmarkEnd w:id="7"/>
      <w:bookmarkEnd w:id="8"/>
      <w:bookmarkEnd w:id="9"/>
    </w:p>
    <w:p w:rsidR="008361AD" w:rsidRDefault="008361AD" w:rsidP="008361AD">
      <w:pPr>
        <w:spacing w:after="0"/>
        <w:ind w:left="360"/>
        <w:contextualSpacing/>
        <w:jc w:val="center"/>
        <w:rPr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4876800" cy="1400175"/>
            <wp:effectExtent l="19050" t="19050" r="19050" b="28575"/>
            <wp:docPr id="18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400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1AD" w:rsidRDefault="008361AD" w:rsidP="008361AD">
      <w:pPr>
        <w:spacing w:after="0"/>
        <w:ind w:left="360"/>
        <w:contextualSpacing/>
        <w:jc w:val="both"/>
        <w:rPr>
          <w:lang w:val="id-ID"/>
        </w:rPr>
      </w:pPr>
    </w:p>
    <w:p w:rsidR="008361AD" w:rsidRDefault="008361AD" w:rsidP="008361AD">
      <w:pPr>
        <w:spacing w:after="0"/>
        <w:ind w:left="360"/>
        <w:contextualSpacing/>
        <w:jc w:val="both"/>
        <w:rPr>
          <w:lang w:val="id-ID"/>
        </w:rPr>
      </w:pPr>
      <w:bookmarkStart w:id="10" w:name="OLE_LINK11"/>
      <w:bookmarkStart w:id="11" w:name="OLE_LINK12"/>
      <w:r>
        <w:rPr>
          <w:lang w:val="id-ID"/>
        </w:rPr>
        <w:t>Selain data mahasiswa</w:t>
      </w:r>
      <w:r w:rsidR="00237EB3">
        <w:rPr>
          <w:lang w:val="id-ID"/>
        </w:rPr>
        <w:t>,</w:t>
      </w:r>
      <w:r>
        <w:rPr>
          <w:lang w:val="id-ID"/>
        </w:rPr>
        <w:t xml:space="preserve"> akan ditampilkan juga data logbook KP mahasiswa dari minggu 1 sampai akhir. Dengan beberapa indikator antara lain :</w:t>
      </w:r>
    </w:p>
    <w:p w:rsidR="008361AD" w:rsidRDefault="00E73DB5" w:rsidP="008361AD">
      <w:pPr>
        <w:spacing w:after="0"/>
        <w:ind w:left="360"/>
        <w:contextualSpacing/>
        <w:jc w:val="both"/>
        <w:rPr>
          <w:lang w:val="id-ID"/>
        </w:rPr>
      </w:pPr>
      <w:r w:rsidRPr="00E73DB5">
        <w:rPr>
          <w:b/>
          <w:noProof/>
          <w:color w:val="00B050"/>
          <w:lang w:val="id-ID" w:eastAsia="id-ID"/>
        </w:rPr>
        <w:t>Siap Diisi</w:t>
      </w:r>
      <w:r w:rsidR="008361AD">
        <w:rPr>
          <w:lang w:val="id-ID"/>
        </w:rPr>
        <w:t xml:space="preserve"> : Data logbook minggu-an mahasiswa sudah terisi dan siap untuk diverifikasi</w:t>
      </w:r>
    </w:p>
    <w:p w:rsidR="008361AD" w:rsidRDefault="00E73DB5" w:rsidP="008361AD">
      <w:pPr>
        <w:pStyle w:val="ListParagraph"/>
        <w:ind w:left="360"/>
        <w:rPr>
          <w:lang w:val="id-ID"/>
        </w:rPr>
      </w:pPr>
      <w:r w:rsidRPr="00E73DB5">
        <w:rPr>
          <w:b/>
          <w:noProof/>
          <w:color w:val="FF0000"/>
          <w:lang w:val="id-ID" w:eastAsia="id-ID"/>
        </w:rPr>
        <w:t>xxx</w:t>
      </w:r>
      <w:r w:rsidR="008361AD">
        <w:rPr>
          <w:lang w:val="id-ID"/>
        </w:rPr>
        <w:t xml:space="preserve"> : Data logbook minggu-an mahasiswa belum diisi</w:t>
      </w:r>
    </w:p>
    <w:p w:rsidR="00E73DB5" w:rsidRDefault="00E73DB5" w:rsidP="008361AD">
      <w:pPr>
        <w:pStyle w:val="ListParagraph"/>
        <w:ind w:left="360"/>
        <w:rPr>
          <w:lang w:val="id-ID"/>
        </w:rPr>
      </w:pPr>
      <w:bookmarkStart w:id="12" w:name="OLE_LINK5"/>
      <w:bookmarkStart w:id="13" w:name="OLE_LINK6"/>
      <w:bookmarkStart w:id="14" w:name="OLE_LINK7"/>
      <w:r w:rsidRPr="00E73DB5">
        <w:rPr>
          <w:b/>
          <w:color w:val="00B0F0"/>
          <w:lang w:val="id-ID"/>
        </w:rPr>
        <w:t>Lihat</w:t>
      </w:r>
      <w:r>
        <w:rPr>
          <w:lang w:val="id-ID"/>
        </w:rPr>
        <w:t xml:space="preserve"> </w:t>
      </w:r>
      <w:bookmarkEnd w:id="12"/>
      <w:bookmarkEnd w:id="13"/>
      <w:bookmarkEnd w:id="14"/>
      <w:r>
        <w:rPr>
          <w:lang w:val="id-ID"/>
        </w:rPr>
        <w:t>: Data monitoring logbook sudah diisi dan bisa untuk diupdate</w:t>
      </w:r>
      <w:bookmarkEnd w:id="10"/>
      <w:bookmarkEnd w:id="11"/>
    </w:p>
    <w:p w:rsidR="008361AD" w:rsidRDefault="008361AD" w:rsidP="008361AD">
      <w:pPr>
        <w:pStyle w:val="ListParagraph"/>
        <w:ind w:left="360"/>
        <w:rPr>
          <w:lang w:val="id-ID"/>
        </w:rPr>
      </w:pPr>
    </w:p>
    <w:p w:rsidR="008361AD" w:rsidRPr="008361AD" w:rsidRDefault="008361AD" w:rsidP="008361AD">
      <w:pPr>
        <w:pStyle w:val="ListParagraph"/>
        <w:numPr>
          <w:ilvl w:val="0"/>
          <w:numId w:val="9"/>
        </w:numPr>
        <w:tabs>
          <w:tab w:val="clear" w:pos="720"/>
          <w:tab w:val="num" w:pos="450"/>
        </w:tabs>
        <w:ind w:left="360"/>
        <w:jc w:val="both"/>
        <w:rPr>
          <w:b/>
        </w:rPr>
      </w:pPr>
      <w:r>
        <w:rPr>
          <w:b/>
          <w:lang w:val="id-ID"/>
        </w:rPr>
        <w:t>Form Verifikasi Monitoring KP</w:t>
      </w:r>
    </w:p>
    <w:p w:rsidR="008361AD" w:rsidRDefault="008361AD" w:rsidP="008361AD">
      <w:pPr>
        <w:pStyle w:val="ListParagraph"/>
        <w:ind w:left="360"/>
        <w:jc w:val="both"/>
        <w:rPr>
          <w:lang w:val="id-ID"/>
        </w:rPr>
      </w:pPr>
      <w:bookmarkStart w:id="15" w:name="OLE_LINK2"/>
      <w:bookmarkStart w:id="16" w:name="OLE_LINK3"/>
      <w:bookmarkStart w:id="17" w:name="OLE_LINK4"/>
      <w:r>
        <w:rPr>
          <w:lang w:val="id-ID"/>
        </w:rPr>
        <w:t xml:space="preserve">Saat indikator </w:t>
      </w:r>
      <w:r w:rsidR="00E73DB5" w:rsidRPr="00E73DB5">
        <w:rPr>
          <w:b/>
          <w:color w:val="00B050"/>
          <w:lang w:val="id-ID"/>
        </w:rPr>
        <w:t>Siap Diisi</w:t>
      </w:r>
      <w:r>
        <w:rPr>
          <w:lang w:val="id-ID"/>
        </w:rPr>
        <w:t xml:space="preserve"> diklik maka akan menampilkan form verifikasi monitoring  KP, seperti gambar di bawah :</w:t>
      </w:r>
    </w:p>
    <w:p w:rsidR="008361AD" w:rsidRDefault="008361AD" w:rsidP="00E73DB5">
      <w:pPr>
        <w:pStyle w:val="ListParagraph"/>
        <w:ind w:left="360"/>
        <w:jc w:val="center"/>
        <w:rPr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5181600" cy="3391794"/>
            <wp:effectExtent l="19050" t="19050" r="19050" b="18156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39179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DB5" w:rsidRDefault="00E73DB5" w:rsidP="008361AD">
      <w:pPr>
        <w:pStyle w:val="ListParagraph"/>
        <w:ind w:left="360"/>
        <w:jc w:val="both"/>
        <w:rPr>
          <w:lang w:val="id-ID"/>
        </w:rPr>
      </w:pPr>
    </w:p>
    <w:p w:rsidR="00E73DB5" w:rsidRDefault="00E73DB5" w:rsidP="008361AD">
      <w:pPr>
        <w:pStyle w:val="ListParagraph"/>
        <w:ind w:left="360"/>
        <w:jc w:val="both"/>
        <w:rPr>
          <w:lang w:val="id-ID"/>
        </w:rPr>
      </w:pPr>
    </w:p>
    <w:p w:rsidR="00E73DB5" w:rsidRDefault="00E73DB5" w:rsidP="008361AD">
      <w:pPr>
        <w:pStyle w:val="ListParagraph"/>
        <w:ind w:left="360"/>
        <w:jc w:val="both"/>
        <w:rPr>
          <w:lang w:val="id-ID"/>
        </w:rPr>
      </w:pPr>
    </w:p>
    <w:p w:rsidR="00E73DB5" w:rsidRDefault="00E73DB5" w:rsidP="008361AD">
      <w:pPr>
        <w:pStyle w:val="ListParagraph"/>
        <w:ind w:left="360"/>
        <w:jc w:val="both"/>
        <w:rPr>
          <w:lang w:val="id-ID"/>
        </w:rPr>
      </w:pPr>
    </w:p>
    <w:p w:rsidR="00E73DB5" w:rsidRDefault="00E73DB5" w:rsidP="008361AD">
      <w:pPr>
        <w:pStyle w:val="ListParagraph"/>
        <w:ind w:left="360"/>
        <w:jc w:val="both"/>
        <w:rPr>
          <w:lang w:val="id-ID"/>
        </w:rPr>
      </w:pPr>
    </w:p>
    <w:p w:rsidR="00E73DB5" w:rsidRDefault="00E73DB5" w:rsidP="008361AD">
      <w:pPr>
        <w:pStyle w:val="ListParagraph"/>
        <w:ind w:left="360"/>
        <w:jc w:val="both"/>
        <w:rPr>
          <w:lang w:val="id-ID"/>
        </w:rPr>
      </w:pPr>
    </w:p>
    <w:p w:rsidR="00E73DB5" w:rsidRDefault="00E73DB5" w:rsidP="008361AD">
      <w:pPr>
        <w:pStyle w:val="ListParagraph"/>
        <w:ind w:left="360"/>
        <w:jc w:val="both"/>
        <w:rPr>
          <w:lang w:val="id-ID"/>
        </w:rPr>
      </w:pPr>
      <w:r>
        <w:rPr>
          <w:lang w:val="id-ID"/>
        </w:rPr>
        <w:lastRenderedPageBreak/>
        <w:t xml:space="preserve">Silakan mengecek data logbook yang sudah diisi oleh mahasiswa, baik tanggal, kegiatan/materi, matakuliah yang sesuai dengan materi, serta file progres laporan dan foto laporan yang sudah diupload, jika sudah valid, silakan memberi tanda centang (v) pada kolom pernyataan dan beri catatan/saran di kolom yang telah disediakan. Dan terakhir klik </w:t>
      </w:r>
      <w:r w:rsidR="001A5980">
        <w:rPr>
          <w:lang w:val="id-ID"/>
        </w:rPr>
        <w:t xml:space="preserve">tombol </w:t>
      </w:r>
      <w:r>
        <w:rPr>
          <w:lang w:val="id-ID"/>
        </w:rPr>
        <w:t>Simpan</w:t>
      </w:r>
    </w:p>
    <w:p w:rsidR="00E73DB5" w:rsidRDefault="00E73DB5" w:rsidP="00E73DB5">
      <w:pPr>
        <w:pStyle w:val="ListParagraph"/>
        <w:ind w:left="360"/>
        <w:jc w:val="center"/>
        <w:rPr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2133600" cy="994229"/>
            <wp:effectExtent l="19050" t="19050" r="19050" b="15421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9422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DB5" w:rsidRDefault="00E73DB5" w:rsidP="00E73DB5">
      <w:pPr>
        <w:pStyle w:val="ListParagraph"/>
        <w:ind w:left="360"/>
        <w:rPr>
          <w:lang w:val="id-ID"/>
        </w:rPr>
      </w:pPr>
    </w:p>
    <w:p w:rsidR="00E73DB5" w:rsidRDefault="00E73DB5" w:rsidP="00E73DB5">
      <w:pPr>
        <w:pStyle w:val="ListParagraph"/>
        <w:ind w:left="360"/>
        <w:rPr>
          <w:lang w:val="id-ID"/>
        </w:rPr>
      </w:pPr>
      <w:r>
        <w:rPr>
          <w:lang w:val="id-ID"/>
        </w:rPr>
        <w:t xml:space="preserve">Jika berhasil tersimpan maka halaman akan kembali ke halaman monitoring logbook KP, </w:t>
      </w:r>
      <w:r w:rsidR="001A5980">
        <w:rPr>
          <w:lang w:val="id-ID"/>
        </w:rPr>
        <w:t xml:space="preserve">namun indikator </w:t>
      </w:r>
      <w:r w:rsidR="001A5980" w:rsidRPr="001A5980">
        <w:rPr>
          <w:b/>
          <w:color w:val="00B050"/>
          <w:lang w:val="id-ID"/>
        </w:rPr>
        <w:t>Siap Diisi</w:t>
      </w:r>
      <w:r w:rsidR="001A5980">
        <w:rPr>
          <w:lang w:val="id-ID"/>
        </w:rPr>
        <w:t xml:space="preserve"> sudah berubah menjadi </w:t>
      </w:r>
      <w:r w:rsidR="001A5980" w:rsidRPr="001A5980">
        <w:rPr>
          <w:b/>
          <w:color w:val="00B0F0"/>
          <w:lang w:val="id-ID"/>
        </w:rPr>
        <w:t>Lihat</w:t>
      </w:r>
    </w:p>
    <w:p w:rsidR="00E73DB5" w:rsidRDefault="00E73DB5" w:rsidP="00E73DB5">
      <w:pPr>
        <w:pStyle w:val="ListParagraph"/>
        <w:ind w:left="360"/>
        <w:jc w:val="center"/>
        <w:rPr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5076825" cy="1477639"/>
            <wp:effectExtent l="1905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144" cy="1482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15"/>
    <w:bookmarkEnd w:id="16"/>
    <w:bookmarkEnd w:id="17"/>
    <w:p w:rsidR="00E73DB5" w:rsidRDefault="00E73DB5" w:rsidP="00E73DB5">
      <w:pPr>
        <w:pStyle w:val="ListParagraph"/>
        <w:ind w:left="360"/>
        <w:rPr>
          <w:lang w:val="id-ID"/>
        </w:rPr>
      </w:pPr>
    </w:p>
    <w:p w:rsidR="00E73DB5" w:rsidRDefault="00E73DB5" w:rsidP="00E73DB5">
      <w:pPr>
        <w:pStyle w:val="ListParagraph"/>
        <w:ind w:left="360"/>
        <w:jc w:val="both"/>
        <w:rPr>
          <w:lang w:val="id-ID"/>
        </w:rPr>
      </w:pPr>
      <w:r>
        <w:rPr>
          <w:lang w:val="id-ID"/>
        </w:rPr>
        <w:t xml:space="preserve">Saat indikator </w:t>
      </w:r>
      <w:r w:rsidRPr="00E73DB5">
        <w:rPr>
          <w:b/>
          <w:color w:val="00B0F0"/>
          <w:lang w:val="id-ID"/>
        </w:rPr>
        <w:t>Lihat</w:t>
      </w:r>
      <w:r>
        <w:rPr>
          <w:lang w:val="id-ID"/>
        </w:rPr>
        <w:t xml:space="preserve"> diklik maka akan menampilkan form verifikasi monitoring  KP, seperti gambar di bawah :</w:t>
      </w:r>
    </w:p>
    <w:p w:rsidR="00E73DB5" w:rsidRDefault="001A5980" w:rsidP="00E73DB5">
      <w:pPr>
        <w:pStyle w:val="ListParagraph"/>
        <w:ind w:left="360"/>
        <w:jc w:val="center"/>
        <w:rPr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5082866" cy="3381375"/>
            <wp:effectExtent l="19050" t="19050" r="22534" b="2857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866" cy="3381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DB5" w:rsidRDefault="00E73DB5" w:rsidP="00E73DB5">
      <w:pPr>
        <w:pStyle w:val="ListParagraph"/>
        <w:ind w:left="360"/>
        <w:jc w:val="both"/>
        <w:rPr>
          <w:lang w:val="id-ID"/>
        </w:rPr>
      </w:pPr>
    </w:p>
    <w:p w:rsidR="00E73DB5" w:rsidRDefault="00E73DB5" w:rsidP="00E73DB5">
      <w:pPr>
        <w:pStyle w:val="ListParagraph"/>
        <w:ind w:left="360"/>
        <w:jc w:val="both"/>
        <w:rPr>
          <w:lang w:val="id-ID"/>
        </w:rPr>
      </w:pPr>
    </w:p>
    <w:p w:rsidR="00E73DB5" w:rsidRDefault="00E73DB5" w:rsidP="00E73DB5">
      <w:pPr>
        <w:pStyle w:val="ListParagraph"/>
        <w:ind w:left="360"/>
        <w:jc w:val="both"/>
        <w:rPr>
          <w:lang w:val="id-ID"/>
        </w:rPr>
      </w:pPr>
    </w:p>
    <w:p w:rsidR="00E73DB5" w:rsidRDefault="00E73DB5" w:rsidP="00E73DB5">
      <w:pPr>
        <w:pStyle w:val="ListParagraph"/>
        <w:ind w:left="360"/>
        <w:jc w:val="both"/>
        <w:rPr>
          <w:lang w:val="id-ID"/>
        </w:rPr>
      </w:pPr>
    </w:p>
    <w:p w:rsidR="00E73DB5" w:rsidRDefault="00E73DB5" w:rsidP="00E73DB5">
      <w:pPr>
        <w:pStyle w:val="ListParagraph"/>
        <w:ind w:left="360"/>
        <w:jc w:val="both"/>
        <w:rPr>
          <w:lang w:val="id-ID"/>
        </w:rPr>
      </w:pPr>
      <w:r>
        <w:rPr>
          <w:lang w:val="id-ID"/>
        </w:rPr>
        <w:lastRenderedPageBreak/>
        <w:t>Silakan mengecek data</w:t>
      </w:r>
      <w:r w:rsidR="001A5980">
        <w:rPr>
          <w:lang w:val="id-ID"/>
        </w:rPr>
        <w:t xml:space="preserve"> monitoring</w:t>
      </w:r>
      <w:r>
        <w:rPr>
          <w:lang w:val="id-ID"/>
        </w:rPr>
        <w:t xml:space="preserve"> logbook yang sudah </w:t>
      </w:r>
      <w:r w:rsidR="001A5980">
        <w:rPr>
          <w:lang w:val="id-ID"/>
        </w:rPr>
        <w:t xml:space="preserve">pernah </w:t>
      </w:r>
      <w:r>
        <w:rPr>
          <w:lang w:val="id-ID"/>
        </w:rPr>
        <w:t xml:space="preserve">diisi </w:t>
      </w:r>
      <w:r w:rsidR="001A5980">
        <w:rPr>
          <w:lang w:val="id-ID"/>
        </w:rPr>
        <w:t>kemudian ubah data yang belum valid</w:t>
      </w:r>
      <w:r>
        <w:rPr>
          <w:lang w:val="id-ID"/>
        </w:rPr>
        <w:t xml:space="preserve">. Dan terakhir klik </w:t>
      </w:r>
      <w:r w:rsidR="001A5980">
        <w:rPr>
          <w:lang w:val="id-ID"/>
        </w:rPr>
        <w:t>tombol Update</w:t>
      </w:r>
      <w:r>
        <w:rPr>
          <w:lang w:val="id-ID"/>
        </w:rPr>
        <w:t>, hingga muncul pesan berikut :</w:t>
      </w:r>
    </w:p>
    <w:p w:rsidR="00E73DB5" w:rsidRDefault="001A5980" w:rsidP="00E73DB5">
      <w:pPr>
        <w:pStyle w:val="ListParagraph"/>
        <w:ind w:left="360"/>
        <w:jc w:val="center"/>
        <w:rPr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2162175" cy="1039939"/>
            <wp:effectExtent l="19050" t="19050" r="28575" b="26861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3993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980" w:rsidRDefault="001A5980" w:rsidP="001A5980">
      <w:pPr>
        <w:pStyle w:val="ListParagraph"/>
        <w:ind w:left="360"/>
        <w:rPr>
          <w:lang w:val="id-ID"/>
        </w:rPr>
      </w:pPr>
    </w:p>
    <w:p w:rsidR="001A5980" w:rsidRDefault="001A5980" w:rsidP="001A5980">
      <w:pPr>
        <w:pStyle w:val="ListParagraph"/>
        <w:ind w:left="360"/>
        <w:rPr>
          <w:lang w:val="id-ID"/>
        </w:rPr>
      </w:pPr>
      <w:r>
        <w:rPr>
          <w:lang w:val="id-ID"/>
        </w:rPr>
        <w:t>Selain meng-update, di halaman ini juga bisa menghapus, dengan cara klik tombol Hapus, hingga muncul pesan berikut :</w:t>
      </w:r>
    </w:p>
    <w:p w:rsidR="00E73DB5" w:rsidRDefault="00635F5D" w:rsidP="00635F5D">
      <w:pPr>
        <w:pStyle w:val="ListParagraph"/>
        <w:ind w:left="360"/>
        <w:jc w:val="center"/>
        <w:rPr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2190750" cy="1080054"/>
            <wp:effectExtent l="19050" t="19050" r="19050" b="24846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485" cy="1084854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F5D" w:rsidRDefault="00635F5D" w:rsidP="00635F5D">
      <w:pPr>
        <w:pStyle w:val="ListParagraph"/>
        <w:ind w:left="360"/>
        <w:jc w:val="center"/>
        <w:rPr>
          <w:lang w:val="id-ID"/>
        </w:rPr>
      </w:pPr>
    </w:p>
    <w:p w:rsidR="00635F5D" w:rsidRDefault="00635F5D" w:rsidP="00635F5D">
      <w:pPr>
        <w:pStyle w:val="ListParagraph"/>
        <w:ind w:left="360"/>
        <w:rPr>
          <w:lang w:val="id-ID"/>
        </w:rPr>
      </w:pPr>
      <w:r>
        <w:rPr>
          <w:lang w:val="id-ID"/>
        </w:rPr>
        <w:t xml:space="preserve">Jika berhasil dihapus maka indikator </w:t>
      </w:r>
      <w:r w:rsidRPr="00635F5D">
        <w:rPr>
          <w:b/>
          <w:color w:val="00B0F0"/>
          <w:lang w:val="id-ID"/>
        </w:rPr>
        <w:t>Lihat</w:t>
      </w:r>
      <w:r>
        <w:rPr>
          <w:lang w:val="id-ID"/>
        </w:rPr>
        <w:t xml:space="preserve"> berubah menjadi </w:t>
      </w:r>
      <w:r w:rsidRPr="00635F5D">
        <w:rPr>
          <w:b/>
          <w:color w:val="00B050"/>
          <w:lang w:val="id-ID"/>
        </w:rPr>
        <w:t>Siap Diisi</w:t>
      </w:r>
      <w:r>
        <w:rPr>
          <w:lang w:val="id-ID"/>
        </w:rPr>
        <w:t xml:space="preserve"> kembali</w:t>
      </w:r>
    </w:p>
    <w:p w:rsidR="00635F5D" w:rsidRPr="008361AD" w:rsidRDefault="00635F5D" w:rsidP="00635F5D">
      <w:pPr>
        <w:pStyle w:val="ListParagraph"/>
        <w:ind w:left="360"/>
        <w:jc w:val="center"/>
        <w:rPr>
          <w:lang w:val="id-ID"/>
        </w:rPr>
      </w:pPr>
      <w:r w:rsidRPr="00635F5D">
        <w:rPr>
          <w:lang w:val="id-ID"/>
        </w:rPr>
        <w:drawing>
          <wp:inline distT="0" distB="0" distL="0" distR="0">
            <wp:extent cx="4876800" cy="1400175"/>
            <wp:effectExtent l="19050" t="19050" r="19050" b="28575"/>
            <wp:docPr id="2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400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1AD" w:rsidRPr="008361AD" w:rsidRDefault="008361AD" w:rsidP="008361AD">
      <w:pPr>
        <w:rPr>
          <w:lang w:val="id-ID"/>
        </w:rPr>
      </w:pPr>
    </w:p>
    <w:sectPr w:rsidR="008361AD" w:rsidRPr="008361AD" w:rsidSect="00772E5F">
      <w:headerReference w:type="default" r:id="rId20"/>
      <w:footerReference w:type="default" r:id="rId21"/>
      <w:footerReference w:type="first" r:id="rId22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BB5" w:rsidRDefault="00B06BB5" w:rsidP="00CA3778">
      <w:pPr>
        <w:spacing w:after="0" w:line="240" w:lineRule="auto"/>
      </w:pPr>
      <w:r>
        <w:separator/>
      </w:r>
    </w:p>
  </w:endnote>
  <w:endnote w:type="continuationSeparator" w:id="0">
    <w:p w:rsidR="00B06BB5" w:rsidRDefault="00B06BB5" w:rsidP="00CA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D19" w:rsidRDefault="002F6D19">
    <w:pPr>
      <w:pStyle w:val="Footer"/>
      <w:pBdr>
        <w:top w:val="single" w:sz="4" w:space="1" w:color="D9D9D9"/>
      </w:pBdr>
      <w:rPr>
        <w:b/>
      </w:rPr>
    </w:pPr>
    <w:r>
      <w:t>Halaman</w:t>
    </w:r>
    <w:r>
      <w:rPr>
        <w:b/>
      </w:rPr>
      <w:t>|</w:t>
    </w:r>
    <w:r w:rsidR="002600AF" w:rsidRPr="002600AF">
      <w:fldChar w:fldCharType="begin"/>
    </w:r>
    <w:r>
      <w:instrText xml:space="preserve"> PAGE   \* MERGEFORMAT </w:instrText>
    </w:r>
    <w:r w:rsidR="002600AF" w:rsidRPr="002600AF">
      <w:fldChar w:fldCharType="separate"/>
    </w:r>
    <w:r w:rsidR="00237EB3" w:rsidRPr="00237EB3">
      <w:rPr>
        <w:b/>
        <w:noProof/>
      </w:rPr>
      <w:t>5</w:t>
    </w:r>
    <w:r w:rsidR="002600AF">
      <w:rPr>
        <w:b/>
        <w:noProof/>
      </w:rPr>
      <w:fldChar w:fldCharType="end"/>
    </w:r>
  </w:p>
  <w:p w:rsidR="002F6D19" w:rsidRDefault="002F6D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D19" w:rsidRDefault="002F6D19">
    <w:pPr>
      <w:pStyle w:val="Footer"/>
      <w:pBdr>
        <w:top w:val="single" w:sz="4" w:space="1" w:color="D9D9D9"/>
      </w:pBdr>
      <w:rPr>
        <w:b/>
      </w:rPr>
    </w:pPr>
  </w:p>
  <w:p w:rsidR="002F6D19" w:rsidRDefault="002F6D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BB5" w:rsidRDefault="00B06BB5" w:rsidP="00CA3778">
      <w:pPr>
        <w:spacing w:after="0" w:line="240" w:lineRule="auto"/>
      </w:pPr>
      <w:r>
        <w:separator/>
      </w:r>
    </w:p>
  </w:footnote>
  <w:footnote w:type="continuationSeparator" w:id="0">
    <w:p w:rsidR="00B06BB5" w:rsidRDefault="00B06BB5" w:rsidP="00CA3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D19" w:rsidRPr="00CA3778" w:rsidRDefault="00903316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16"/>
        <w:szCs w:val="16"/>
      </w:rPr>
    </w:pPr>
    <w:r>
      <w:rPr>
        <w:rFonts w:ascii="Cambria" w:eastAsia="Times New Roman" w:hAnsi="Cambria"/>
        <w:sz w:val="16"/>
        <w:szCs w:val="16"/>
        <w:lang w:val="id-ID"/>
      </w:rPr>
      <w:t>BUKU PETUNJUK PENGOPERASIAN APLIKASI LOGBOOK KERJA PRAKTEK UNTUK MAHASISWA</w:t>
    </w:r>
  </w:p>
  <w:p w:rsidR="002F6D19" w:rsidRDefault="002F6D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05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AC5AA4"/>
    <w:multiLevelType w:val="hybridMultilevel"/>
    <w:tmpl w:val="90C0C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16432F"/>
    <w:multiLevelType w:val="hybridMultilevel"/>
    <w:tmpl w:val="A526349A"/>
    <w:lvl w:ilvl="0" w:tplc="6082EFB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32AAE"/>
    <w:multiLevelType w:val="hybridMultilevel"/>
    <w:tmpl w:val="976A619A"/>
    <w:lvl w:ilvl="0" w:tplc="0421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81753FE"/>
    <w:multiLevelType w:val="hybridMultilevel"/>
    <w:tmpl w:val="F4226BE8"/>
    <w:lvl w:ilvl="0" w:tplc="02666C5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32457"/>
    <w:multiLevelType w:val="hybridMultilevel"/>
    <w:tmpl w:val="B6A202FC"/>
    <w:lvl w:ilvl="0" w:tplc="0421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D94B9E"/>
    <w:multiLevelType w:val="hybridMultilevel"/>
    <w:tmpl w:val="625847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0210CF0"/>
    <w:multiLevelType w:val="hybridMultilevel"/>
    <w:tmpl w:val="1C9A8FE0"/>
    <w:lvl w:ilvl="0" w:tplc="06D22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82EF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397EE8"/>
    <w:multiLevelType w:val="hybridMultilevel"/>
    <w:tmpl w:val="1C9A8FE0"/>
    <w:lvl w:ilvl="0" w:tplc="06D22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82EF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3D5988"/>
    <w:multiLevelType w:val="hybridMultilevel"/>
    <w:tmpl w:val="2014DFA0"/>
    <w:lvl w:ilvl="0" w:tplc="06D22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82EF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0F7448"/>
    <w:multiLevelType w:val="multilevel"/>
    <w:tmpl w:val="8E9A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9F1141"/>
    <w:multiLevelType w:val="hybridMultilevel"/>
    <w:tmpl w:val="1C9A8FE0"/>
    <w:lvl w:ilvl="0" w:tplc="06D22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82EF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BF4A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4F94E33"/>
    <w:multiLevelType w:val="hybridMultilevel"/>
    <w:tmpl w:val="60C008BE"/>
    <w:lvl w:ilvl="0" w:tplc="0421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250953"/>
    <w:multiLevelType w:val="hybridMultilevel"/>
    <w:tmpl w:val="226A89EE"/>
    <w:lvl w:ilvl="0" w:tplc="0421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BEC6A66"/>
    <w:multiLevelType w:val="hybridMultilevel"/>
    <w:tmpl w:val="2014DFA0"/>
    <w:lvl w:ilvl="0" w:tplc="06D22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82EF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C7FAB"/>
    <w:multiLevelType w:val="hybridMultilevel"/>
    <w:tmpl w:val="1C9A8FE0"/>
    <w:lvl w:ilvl="0" w:tplc="06D22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82EF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E46BA4"/>
    <w:multiLevelType w:val="hybridMultilevel"/>
    <w:tmpl w:val="67DA9550"/>
    <w:lvl w:ilvl="0" w:tplc="0421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4406B51"/>
    <w:multiLevelType w:val="hybridMultilevel"/>
    <w:tmpl w:val="B89A7B2C"/>
    <w:lvl w:ilvl="0" w:tplc="D354F1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34909"/>
    <w:multiLevelType w:val="hybridMultilevel"/>
    <w:tmpl w:val="E5F0A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A3E5A"/>
    <w:multiLevelType w:val="hybridMultilevel"/>
    <w:tmpl w:val="EB629BB6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AFA72EB"/>
    <w:multiLevelType w:val="hybridMultilevel"/>
    <w:tmpl w:val="ECBC90F2"/>
    <w:lvl w:ilvl="0" w:tplc="06D229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A3127F"/>
    <w:multiLevelType w:val="multilevel"/>
    <w:tmpl w:val="55724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25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39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4320"/>
      </w:pPr>
      <w:rPr>
        <w:rFonts w:hint="default"/>
      </w:rPr>
    </w:lvl>
  </w:abstractNum>
  <w:abstractNum w:abstractNumId="23">
    <w:nsid w:val="677305D2"/>
    <w:multiLevelType w:val="hybridMultilevel"/>
    <w:tmpl w:val="537E7B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E65AD0"/>
    <w:multiLevelType w:val="hybridMultilevel"/>
    <w:tmpl w:val="1C9A8FE0"/>
    <w:lvl w:ilvl="0" w:tplc="06D22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82EF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6D06DB"/>
    <w:multiLevelType w:val="hybridMultilevel"/>
    <w:tmpl w:val="FD6222FC"/>
    <w:lvl w:ilvl="0" w:tplc="0421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90E510B"/>
    <w:multiLevelType w:val="hybridMultilevel"/>
    <w:tmpl w:val="1C9A8FE0"/>
    <w:lvl w:ilvl="0" w:tplc="06D22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82EF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42181C"/>
    <w:multiLevelType w:val="hybridMultilevel"/>
    <w:tmpl w:val="1C9A8FE0"/>
    <w:lvl w:ilvl="0" w:tplc="06D22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82EF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463413"/>
    <w:multiLevelType w:val="hybridMultilevel"/>
    <w:tmpl w:val="16DEB506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E415243"/>
    <w:multiLevelType w:val="hybridMultilevel"/>
    <w:tmpl w:val="1C9A8FE0"/>
    <w:lvl w:ilvl="0" w:tplc="06D22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82EF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9"/>
  </w:num>
  <w:num w:numId="4">
    <w:abstractNumId w:val="4"/>
  </w:num>
  <w:num w:numId="5">
    <w:abstractNumId w:val="23"/>
  </w:num>
  <w:num w:numId="6">
    <w:abstractNumId w:val="1"/>
  </w:num>
  <w:num w:numId="7">
    <w:abstractNumId w:val="8"/>
  </w:num>
  <w:num w:numId="8">
    <w:abstractNumId w:val="12"/>
  </w:num>
  <w:num w:numId="9">
    <w:abstractNumId w:val="15"/>
  </w:num>
  <w:num w:numId="10">
    <w:abstractNumId w:val="11"/>
  </w:num>
  <w:num w:numId="11">
    <w:abstractNumId w:val="16"/>
  </w:num>
  <w:num w:numId="12">
    <w:abstractNumId w:val="21"/>
  </w:num>
  <w:num w:numId="13">
    <w:abstractNumId w:val="27"/>
  </w:num>
  <w:num w:numId="14">
    <w:abstractNumId w:val="26"/>
  </w:num>
  <w:num w:numId="15">
    <w:abstractNumId w:val="7"/>
  </w:num>
  <w:num w:numId="16">
    <w:abstractNumId w:val="24"/>
  </w:num>
  <w:num w:numId="17">
    <w:abstractNumId w:val="29"/>
  </w:num>
  <w:num w:numId="18">
    <w:abstractNumId w:val="10"/>
  </w:num>
  <w:num w:numId="19">
    <w:abstractNumId w:val="17"/>
  </w:num>
  <w:num w:numId="20">
    <w:abstractNumId w:val="18"/>
  </w:num>
  <w:num w:numId="21">
    <w:abstractNumId w:val="20"/>
  </w:num>
  <w:num w:numId="22">
    <w:abstractNumId w:val="14"/>
  </w:num>
  <w:num w:numId="23">
    <w:abstractNumId w:val="5"/>
  </w:num>
  <w:num w:numId="24">
    <w:abstractNumId w:val="25"/>
  </w:num>
  <w:num w:numId="25">
    <w:abstractNumId w:val="0"/>
  </w:num>
  <w:num w:numId="26">
    <w:abstractNumId w:val="9"/>
  </w:num>
  <w:num w:numId="27">
    <w:abstractNumId w:val="3"/>
  </w:num>
  <w:num w:numId="28">
    <w:abstractNumId w:val="6"/>
  </w:num>
  <w:num w:numId="29">
    <w:abstractNumId w:val="13"/>
  </w:num>
  <w:num w:numId="30">
    <w:abstractNumId w:val="2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778"/>
    <w:rsid w:val="00000614"/>
    <w:rsid w:val="00001089"/>
    <w:rsid w:val="00002800"/>
    <w:rsid w:val="00002936"/>
    <w:rsid w:val="00002FB7"/>
    <w:rsid w:val="00004007"/>
    <w:rsid w:val="00004E58"/>
    <w:rsid w:val="0000514C"/>
    <w:rsid w:val="00006021"/>
    <w:rsid w:val="0000762C"/>
    <w:rsid w:val="00010420"/>
    <w:rsid w:val="00010FEF"/>
    <w:rsid w:val="00012E62"/>
    <w:rsid w:val="0001300C"/>
    <w:rsid w:val="00013912"/>
    <w:rsid w:val="000142F2"/>
    <w:rsid w:val="0001605D"/>
    <w:rsid w:val="000163CD"/>
    <w:rsid w:val="00020A63"/>
    <w:rsid w:val="00020DA0"/>
    <w:rsid w:val="00020F8E"/>
    <w:rsid w:val="00021437"/>
    <w:rsid w:val="00021A2E"/>
    <w:rsid w:val="00021CE8"/>
    <w:rsid w:val="00022D32"/>
    <w:rsid w:val="000234C4"/>
    <w:rsid w:val="00023875"/>
    <w:rsid w:val="000248B8"/>
    <w:rsid w:val="0002595D"/>
    <w:rsid w:val="00034ABE"/>
    <w:rsid w:val="00035BF6"/>
    <w:rsid w:val="00035FAD"/>
    <w:rsid w:val="00037279"/>
    <w:rsid w:val="00051179"/>
    <w:rsid w:val="00052E76"/>
    <w:rsid w:val="00053F0C"/>
    <w:rsid w:val="00056BF0"/>
    <w:rsid w:val="00057005"/>
    <w:rsid w:val="00057283"/>
    <w:rsid w:val="00057BC5"/>
    <w:rsid w:val="00061304"/>
    <w:rsid w:val="00063016"/>
    <w:rsid w:val="00065A96"/>
    <w:rsid w:val="0006658F"/>
    <w:rsid w:val="00066C0F"/>
    <w:rsid w:val="00066EDE"/>
    <w:rsid w:val="000677CC"/>
    <w:rsid w:val="0007363C"/>
    <w:rsid w:val="0007423E"/>
    <w:rsid w:val="0007491D"/>
    <w:rsid w:val="0007575F"/>
    <w:rsid w:val="00076B3B"/>
    <w:rsid w:val="00077266"/>
    <w:rsid w:val="00080188"/>
    <w:rsid w:val="000808C3"/>
    <w:rsid w:val="00082C52"/>
    <w:rsid w:val="00085C68"/>
    <w:rsid w:val="00086AE2"/>
    <w:rsid w:val="00086C51"/>
    <w:rsid w:val="00091046"/>
    <w:rsid w:val="00091598"/>
    <w:rsid w:val="00093A49"/>
    <w:rsid w:val="00094912"/>
    <w:rsid w:val="00094BD4"/>
    <w:rsid w:val="00095A49"/>
    <w:rsid w:val="00097885"/>
    <w:rsid w:val="000A0019"/>
    <w:rsid w:val="000A0AB9"/>
    <w:rsid w:val="000A1936"/>
    <w:rsid w:val="000A2722"/>
    <w:rsid w:val="000A433A"/>
    <w:rsid w:val="000A4FC8"/>
    <w:rsid w:val="000A5D70"/>
    <w:rsid w:val="000A7089"/>
    <w:rsid w:val="000A73C2"/>
    <w:rsid w:val="000B1354"/>
    <w:rsid w:val="000B22BB"/>
    <w:rsid w:val="000B38E2"/>
    <w:rsid w:val="000B4C40"/>
    <w:rsid w:val="000B4F2E"/>
    <w:rsid w:val="000B515F"/>
    <w:rsid w:val="000B7157"/>
    <w:rsid w:val="000C1D99"/>
    <w:rsid w:val="000C29F5"/>
    <w:rsid w:val="000C35DF"/>
    <w:rsid w:val="000C5A12"/>
    <w:rsid w:val="000C7E4C"/>
    <w:rsid w:val="000D0EBE"/>
    <w:rsid w:val="000D1647"/>
    <w:rsid w:val="000D1844"/>
    <w:rsid w:val="000D1AB5"/>
    <w:rsid w:val="000D3142"/>
    <w:rsid w:val="000D6E32"/>
    <w:rsid w:val="000E1716"/>
    <w:rsid w:val="000E306F"/>
    <w:rsid w:val="000E3C45"/>
    <w:rsid w:val="000E50DD"/>
    <w:rsid w:val="000E5D8A"/>
    <w:rsid w:val="000E62FF"/>
    <w:rsid w:val="000E6776"/>
    <w:rsid w:val="000E6C58"/>
    <w:rsid w:val="000E7F8A"/>
    <w:rsid w:val="000F04E2"/>
    <w:rsid w:val="000F0D2A"/>
    <w:rsid w:val="000F0DD6"/>
    <w:rsid w:val="000F1153"/>
    <w:rsid w:val="000F1874"/>
    <w:rsid w:val="000F2323"/>
    <w:rsid w:val="000F3AA2"/>
    <w:rsid w:val="000F435D"/>
    <w:rsid w:val="000F58AF"/>
    <w:rsid w:val="000F678E"/>
    <w:rsid w:val="000F7056"/>
    <w:rsid w:val="000F76FD"/>
    <w:rsid w:val="000F7F8F"/>
    <w:rsid w:val="00100160"/>
    <w:rsid w:val="00100A9E"/>
    <w:rsid w:val="00100C82"/>
    <w:rsid w:val="00101952"/>
    <w:rsid w:val="001020B4"/>
    <w:rsid w:val="0010293D"/>
    <w:rsid w:val="00102DDD"/>
    <w:rsid w:val="00103D2A"/>
    <w:rsid w:val="0010553D"/>
    <w:rsid w:val="00110A5F"/>
    <w:rsid w:val="00111B40"/>
    <w:rsid w:val="001124B2"/>
    <w:rsid w:val="00112C8F"/>
    <w:rsid w:val="001165C8"/>
    <w:rsid w:val="00116D89"/>
    <w:rsid w:val="00117BF5"/>
    <w:rsid w:val="001213EE"/>
    <w:rsid w:val="00121956"/>
    <w:rsid w:val="00122EC6"/>
    <w:rsid w:val="00123230"/>
    <w:rsid w:val="00123FE9"/>
    <w:rsid w:val="001244BC"/>
    <w:rsid w:val="00125A9A"/>
    <w:rsid w:val="00125C64"/>
    <w:rsid w:val="00126719"/>
    <w:rsid w:val="0013094E"/>
    <w:rsid w:val="00131379"/>
    <w:rsid w:val="001325B6"/>
    <w:rsid w:val="00136B94"/>
    <w:rsid w:val="00137C2C"/>
    <w:rsid w:val="0014051E"/>
    <w:rsid w:val="00140F66"/>
    <w:rsid w:val="00142D4B"/>
    <w:rsid w:val="00143954"/>
    <w:rsid w:val="00143B83"/>
    <w:rsid w:val="0014648F"/>
    <w:rsid w:val="00146B01"/>
    <w:rsid w:val="0015014A"/>
    <w:rsid w:val="0015055F"/>
    <w:rsid w:val="001525B3"/>
    <w:rsid w:val="001541BC"/>
    <w:rsid w:val="0015511C"/>
    <w:rsid w:val="0016004C"/>
    <w:rsid w:val="0016221A"/>
    <w:rsid w:val="001639DD"/>
    <w:rsid w:val="00163F5A"/>
    <w:rsid w:val="00164C33"/>
    <w:rsid w:val="00164D0E"/>
    <w:rsid w:val="0016503F"/>
    <w:rsid w:val="00165FD5"/>
    <w:rsid w:val="00166E34"/>
    <w:rsid w:val="0017283D"/>
    <w:rsid w:val="00173341"/>
    <w:rsid w:val="0017404F"/>
    <w:rsid w:val="001745E7"/>
    <w:rsid w:val="0017465B"/>
    <w:rsid w:val="00174890"/>
    <w:rsid w:val="00175706"/>
    <w:rsid w:val="00176094"/>
    <w:rsid w:val="00176AC8"/>
    <w:rsid w:val="00177315"/>
    <w:rsid w:val="00180279"/>
    <w:rsid w:val="00180955"/>
    <w:rsid w:val="001809A2"/>
    <w:rsid w:val="0018130A"/>
    <w:rsid w:val="00181C23"/>
    <w:rsid w:val="00182BFC"/>
    <w:rsid w:val="00183688"/>
    <w:rsid w:val="00184E5B"/>
    <w:rsid w:val="00184FDD"/>
    <w:rsid w:val="0018670A"/>
    <w:rsid w:val="00186795"/>
    <w:rsid w:val="00187DEA"/>
    <w:rsid w:val="00190352"/>
    <w:rsid w:val="00193F1D"/>
    <w:rsid w:val="001948F9"/>
    <w:rsid w:val="00194D83"/>
    <w:rsid w:val="001963C6"/>
    <w:rsid w:val="001A18C9"/>
    <w:rsid w:val="001A543C"/>
    <w:rsid w:val="001A5980"/>
    <w:rsid w:val="001A59FE"/>
    <w:rsid w:val="001B0274"/>
    <w:rsid w:val="001B0E2B"/>
    <w:rsid w:val="001B4DB2"/>
    <w:rsid w:val="001B6793"/>
    <w:rsid w:val="001B71D4"/>
    <w:rsid w:val="001C1239"/>
    <w:rsid w:val="001C4384"/>
    <w:rsid w:val="001C647B"/>
    <w:rsid w:val="001C66FD"/>
    <w:rsid w:val="001C71BF"/>
    <w:rsid w:val="001C72FC"/>
    <w:rsid w:val="001C7374"/>
    <w:rsid w:val="001D0957"/>
    <w:rsid w:val="001D113F"/>
    <w:rsid w:val="001D243D"/>
    <w:rsid w:val="001D30DA"/>
    <w:rsid w:val="001D35CC"/>
    <w:rsid w:val="001D62BE"/>
    <w:rsid w:val="001D7CA1"/>
    <w:rsid w:val="001D7FAB"/>
    <w:rsid w:val="001E022D"/>
    <w:rsid w:val="001E1A8C"/>
    <w:rsid w:val="001E1C8C"/>
    <w:rsid w:val="001E1D60"/>
    <w:rsid w:val="001E289E"/>
    <w:rsid w:val="001E328E"/>
    <w:rsid w:val="001E3AF5"/>
    <w:rsid w:val="001F104D"/>
    <w:rsid w:val="001F15A4"/>
    <w:rsid w:val="001F1764"/>
    <w:rsid w:val="001F202E"/>
    <w:rsid w:val="001F22E8"/>
    <w:rsid w:val="001F28B3"/>
    <w:rsid w:val="001F28FF"/>
    <w:rsid w:val="001F3890"/>
    <w:rsid w:val="001F46EB"/>
    <w:rsid w:val="001F4E27"/>
    <w:rsid w:val="001F6714"/>
    <w:rsid w:val="002006A5"/>
    <w:rsid w:val="00200ACF"/>
    <w:rsid w:val="00201BCA"/>
    <w:rsid w:val="0020433D"/>
    <w:rsid w:val="00207D5F"/>
    <w:rsid w:val="00211ECA"/>
    <w:rsid w:val="0021220E"/>
    <w:rsid w:val="0021396D"/>
    <w:rsid w:val="00217259"/>
    <w:rsid w:val="00217502"/>
    <w:rsid w:val="0022193C"/>
    <w:rsid w:val="00222280"/>
    <w:rsid w:val="00225CE7"/>
    <w:rsid w:val="002268DE"/>
    <w:rsid w:val="002273D6"/>
    <w:rsid w:val="0023149F"/>
    <w:rsid w:val="00233E43"/>
    <w:rsid w:val="00233F2C"/>
    <w:rsid w:val="00234459"/>
    <w:rsid w:val="00234AE1"/>
    <w:rsid w:val="0023545E"/>
    <w:rsid w:val="00236F58"/>
    <w:rsid w:val="00237EB3"/>
    <w:rsid w:val="00240BF4"/>
    <w:rsid w:val="002411EB"/>
    <w:rsid w:val="002418A4"/>
    <w:rsid w:val="002440CF"/>
    <w:rsid w:val="0024457A"/>
    <w:rsid w:val="00244CF2"/>
    <w:rsid w:val="0024534C"/>
    <w:rsid w:val="0024611A"/>
    <w:rsid w:val="00246DBA"/>
    <w:rsid w:val="00247145"/>
    <w:rsid w:val="00251C34"/>
    <w:rsid w:val="00251DC7"/>
    <w:rsid w:val="0025278B"/>
    <w:rsid w:val="002600AF"/>
    <w:rsid w:val="0026082E"/>
    <w:rsid w:val="002610F5"/>
    <w:rsid w:val="00262060"/>
    <w:rsid w:val="002631FB"/>
    <w:rsid w:val="002633B1"/>
    <w:rsid w:val="00263AD9"/>
    <w:rsid w:val="002644C7"/>
    <w:rsid w:val="00264E18"/>
    <w:rsid w:val="0026543B"/>
    <w:rsid w:val="00265609"/>
    <w:rsid w:val="00265847"/>
    <w:rsid w:val="00266C2E"/>
    <w:rsid w:val="002673DA"/>
    <w:rsid w:val="00267668"/>
    <w:rsid w:val="00267BE6"/>
    <w:rsid w:val="002702DE"/>
    <w:rsid w:val="00271499"/>
    <w:rsid w:val="00272A0E"/>
    <w:rsid w:val="002737BE"/>
    <w:rsid w:val="00273B3B"/>
    <w:rsid w:val="00273FC1"/>
    <w:rsid w:val="002740EE"/>
    <w:rsid w:val="002752EF"/>
    <w:rsid w:val="002774B7"/>
    <w:rsid w:val="00281785"/>
    <w:rsid w:val="00282EF1"/>
    <w:rsid w:val="00282F6A"/>
    <w:rsid w:val="00283D04"/>
    <w:rsid w:val="00285579"/>
    <w:rsid w:val="00285C98"/>
    <w:rsid w:val="00286407"/>
    <w:rsid w:val="00286504"/>
    <w:rsid w:val="00290E0C"/>
    <w:rsid w:val="0029104F"/>
    <w:rsid w:val="00291126"/>
    <w:rsid w:val="00291C8A"/>
    <w:rsid w:val="00292D2E"/>
    <w:rsid w:val="0029339F"/>
    <w:rsid w:val="0029515A"/>
    <w:rsid w:val="0029579C"/>
    <w:rsid w:val="00295A49"/>
    <w:rsid w:val="00296768"/>
    <w:rsid w:val="002A0627"/>
    <w:rsid w:val="002A16EB"/>
    <w:rsid w:val="002A2A50"/>
    <w:rsid w:val="002A4DD4"/>
    <w:rsid w:val="002A518E"/>
    <w:rsid w:val="002A58A7"/>
    <w:rsid w:val="002A69B7"/>
    <w:rsid w:val="002A70A3"/>
    <w:rsid w:val="002A749D"/>
    <w:rsid w:val="002B0169"/>
    <w:rsid w:val="002B0845"/>
    <w:rsid w:val="002B278F"/>
    <w:rsid w:val="002B5480"/>
    <w:rsid w:val="002B5728"/>
    <w:rsid w:val="002B6997"/>
    <w:rsid w:val="002B7915"/>
    <w:rsid w:val="002B7F0C"/>
    <w:rsid w:val="002C2E30"/>
    <w:rsid w:val="002C3C73"/>
    <w:rsid w:val="002C4049"/>
    <w:rsid w:val="002C501A"/>
    <w:rsid w:val="002C69C7"/>
    <w:rsid w:val="002D3566"/>
    <w:rsid w:val="002D3DDC"/>
    <w:rsid w:val="002D599D"/>
    <w:rsid w:val="002D6367"/>
    <w:rsid w:val="002E064B"/>
    <w:rsid w:val="002E13FF"/>
    <w:rsid w:val="002E472D"/>
    <w:rsid w:val="002E6ED9"/>
    <w:rsid w:val="002F1609"/>
    <w:rsid w:val="002F181B"/>
    <w:rsid w:val="002F264B"/>
    <w:rsid w:val="002F3F12"/>
    <w:rsid w:val="002F5553"/>
    <w:rsid w:val="002F594A"/>
    <w:rsid w:val="002F61C0"/>
    <w:rsid w:val="002F67E3"/>
    <w:rsid w:val="002F6D19"/>
    <w:rsid w:val="0030061A"/>
    <w:rsid w:val="00302C68"/>
    <w:rsid w:val="0030385E"/>
    <w:rsid w:val="003041B6"/>
    <w:rsid w:val="003042D4"/>
    <w:rsid w:val="00305817"/>
    <w:rsid w:val="003067B7"/>
    <w:rsid w:val="00307614"/>
    <w:rsid w:val="003079C6"/>
    <w:rsid w:val="0031079D"/>
    <w:rsid w:val="00310931"/>
    <w:rsid w:val="00311F4D"/>
    <w:rsid w:val="003123AD"/>
    <w:rsid w:val="00314305"/>
    <w:rsid w:val="0031510B"/>
    <w:rsid w:val="003163CC"/>
    <w:rsid w:val="00317965"/>
    <w:rsid w:val="0032022E"/>
    <w:rsid w:val="00321E38"/>
    <w:rsid w:val="00322169"/>
    <w:rsid w:val="0032472C"/>
    <w:rsid w:val="00325B0A"/>
    <w:rsid w:val="003329FF"/>
    <w:rsid w:val="00332AE0"/>
    <w:rsid w:val="00332C02"/>
    <w:rsid w:val="00336652"/>
    <w:rsid w:val="0033709F"/>
    <w:rsid w:val="0033716A"/>
    <w:rsid w:val="0033721C"/>
    <w:rsid w:val="00337EE0"/>
    <w:rsid w:val="00340C1E"/>
    <w:rsid w:val="0034137C"/>
    <w:rsid w:val="00342B1A"/>
    <w:rsid w:val="003437B6"/>
    <w:rsid w:val="00344AAF"/>
    <w:rsid w:val="00347FCD"/>
    <w:rsid w:val="00350446"/>
    <w:rsid w:val="00351FEB"/>
    <w:rsid w:val="00352E6F"/>
    <w:rsid w:val="00356636"/>
    <w:rsid w:val="003617FF"/>
    <w:rsid w:val="00361E02"/>
    <w:rsid w:val="003625CF"/>
    <w:rsid w:val="00362F16"/>
    <w:rsid w:val="0036331D"/>
    <w:rsid w:val="0036365E"/>
    <w:rsid w:val="00364EAC"/>
    <w:rsid w:val="0036625C"/>
    <w:rsid w:val="00367381"/>
    <w:rsid w:val="0036789C"/>
    <w:rsid w:val="003704A2"/>
    <w:rsid w:val="0037151B"/>
    <w:rsid w:val="0037228B"/>
    <w:rsid w:val="00372B53"/>
    <w:rsid w:val="00372C62"/>
    <w:rsid w:val="003744AE"/>
    <w:rsid w:val="003767CF"/>
    <w:rsid w:val="00380CA5"/>
    <w:rsid w:val="0038512E"/>
    <w:rsid w:val="0038771C"/>
    <w:rsid w:val="0039028B"/>
    <w:rsid w:val="00391632"/>
    <w:rsid w:val="0039289C"/>
    <w:rsid w:val="00395752"/>
    <w:rsid w:val="00396B71"/>
    <w:rsid w:val="003979F3"/>
    <w:rsid w:val="003A1C02"/>
    <w:rsid w:val="003A1EE8"/>
    <w:rsid w:val="003A27FD"/>
    <w:rsid w:val="003A2D09"/>
    <w:rsid w:val="003A68D5"/>
    <w:rsid w:val="003B2082"/>
    <w:rsid w:val="003B3CFC"/>
    <w:rsid w:val="003B72D2"/>
    <w:rsid w:val="003B7800"/>
    <w:rsid w:val="003B79EF"/>
    <w:rsid w:val="003C02A4"/>
    <w:rsid w:val="003C078B"/>
    <w:rsid w:val="003C1541"/>
    <w:rsid w:val="003C2BBB"/>
    <w:rsid w:val="003C36D3"/>
    <w:rsid w:val="003C4A68"/>
    <w:rsid w:val="003C6F39"/>
    <w:rsid w:val="003C74BD"/>
    <w:rsid w:val="003C7FAB"/>
    <w:rsid w:val="003D0158"/>
    <w:rsid w:val="003D2232"/>
    <w:rsid w:val="003D22C4"/>
    <w:rsid w:val="003D40C0"/>
    <w:rsid w:val="003D42AF"/>
    <w:rsid w:val="003D5FCE"/>
    <w:rsid w:val="003D7D8E"/>
    <w:rsid w:val="003E0292"/>
    <w:rsid w:val="003E14C0"/>
    <w:rsid w:val="003E1779"/>
    <w:rsid w:val="003E4C53"/>
    <w:rsid w:val="003E762F"/>
    <w:rsid w:val="003F10CF"/>
    <w:rsid w:val="003F1D6B"/>
    <w:rsid w:val="003F2336"/>
    <w:rsid w:val="003F73C1"/>
    <w:rsid w:val="004006F6"/>
    <w:rsid w:val="004007A5"/>
    <w:rsid w:val="00400A48"/>
    <w:rsid w:val="0040136A"/>
    <w:rsid w:val="00403206"/>
    <w:rsid w:val="004037FA"/>
    <w:rsid w:val="00403908"/>
    <w:rsid w:val="00403C77"/>
    <w:rsid w:val="0040757D"/>
    <w:rsid w:val="00410485"/>
    <w:rsid w:val="0041078C"/>
    <w:rsid w:val="00411589"/>
    <w:rsid w:val="004120A9"/>
    <w:rsid w:val="004128C0"/>
    <w:rsid w:val="004129C5"/>
    <w:rsid w:val="0041515E"/>
    <w:rsid w:val="00420D46"/>
    <w:rsid w:val="00422264"/>
    <w:rsid w:val="00422AF6"/>
    <w:rsid w:val="00423158"/>
    <w:rsid w:val="00423B62"/>
    <w:rsid w:val="004265A7"/>
    <w:rsid w:val="004272A2"/>
    <w:rsid w:val="00432BF1"/>
    <w:rsid w:val="004336E2"/>
    <w:rsid w:val="00433883"/>
    <w:rsid w:val="004351BD"/>
    <w:rsid w:val="00436D29"/>
    <w:rsid w:val="00436D74"/>
    <w:rsid w:val="004410B5"/>
    <w:rsid w:val="00444F7C"/>
    <w:rsid w:val="00445AA2"/>
    <w:rsid w:val="00446117"/>
    <w:rsid w:val="00446E68"/>
    <w:rsid w:val="00450D8C"/>
    <w:rsid w:val="00451403"/>
    <w:rsid w:val="004526F5"/>
    <w:rsid w:val="00454020"/>
    <w:rsid w:val="00456E5A"/>
    <w:rsid w:val="0045727C"/>
    <w:rsid w:val="00457D6B"/>
    <w:rsid w:val="00460C08"/>
    <w:rsid w:val="00461208"/>
    <w:rsid w:val="004635BD"/>
    <w:rsid w:val="00467118"/>
    <w:rsid w:val="00467388"/>
    <w:rsid w:val="00467591"/>
    <w:rsid w:val="00467B5F"/>
    <w:rsid w:val="00467CC2"/>
    <w:rsid w:val="004718D7"/>
    <w:rsid w:val="004731B5"/>
    <w:rsid w:val="004752B3"/>
    <w:rsid w:val="00475364"/>
    <w:rsid w:val="00476A6B"/>
    <w:rsid w:val="00481E96"/>
    <w:rsid w:val="00482A5B"/>
    <w:rsid w:val="0049263D"/>
    <w:rsid w:val="00494D7F"/>
    <w:rsid w:val="004956E1"/>
    <w:rsid w:val="00496930"/>
    <w:rsid w:val="00497261"/>
    <w:rsid w:val="00497694"/>
    <w:rsid w:val="004A0A91"/>
    <w:rsid w:val="004A1C00"/>
    <w:rsid w:val="004A3D74"/>
    <w:rsid w:val="004A5F41"/>
    <w:rsid w:val="004A7903"/>
    <w:rsid w:val="004B199A"/>
    <w:rsid w:val="004B2299"/>
    <w:rsid w:val="004B4F27"/>
    <w:rsid w:val="004B51C7"/>
    <w:rsid w:val="004C0562"/>
    <w:rsid w:val="004C0962"/>
    <w:rsid w:val="004C1680"/>
    <w:rsid w:val="004C2994"/>
    <w:rsid w:val="004C2B39"/>
    <w:rsid w:val="004C64A7"/>
    <w:rsid w:val="004C6EAB"/>
    <w:rsid w:val="004C73B8"/>
    <w:rsid w:val="004D14FE"/>
    <w:rsid w:val="004D1652"/>
    <w:rsid w:val="004D36C1"/>
    <w:rsid w:val="004D3B45"/>
    <w:rsid w:val="004D3CB4"/>
    <w:rsid w:val="004D47A2"/>
    <w:rsid w:val="004D4F2B"/>
    <w:rsid w:val="004D58AF"/>
    <w:rsid w:val="004D5B69"/>
    <w:rsid w:val="004D5C6E"/>
    <w:rsid w:val="004D6B10"/>
    <w:rsid w:val="004D74F0"/>
    <w:rsid w:val="004E0F10"/>
    <w:rsid w:val="004E32CE"/>
    <w:rsid w:val="004F167C"/>
    <w:rsid w:val="004F3A64"/>
    <w:rsid w:val="004F46F1"/>
    <w:rsid w:val="004F55F6"/>
    <w:rsid w:val="004F6565"/>
    <w:rsid w:val="004F6B11"/>
    <w:rsid w:val="004F72D2"/>
    <w:rsid w:val="004F7973"/>
    <w:rsid w:val="00500340"/>
    <w:rsid w:val="00500EEB"/>
    <w:rsid w:val="00502E27"/>
    <w:rsid w:val="00505844"/>
    <w:rsid w:val="00511CF3"/>
    <w:rsid w:val="0051335B"/>
    <w:rsid w:val="005139AA"/>
    <w:rsid w:val="00514F63"/>
    <w:rsid w:val="00515540"/>
    <w:rsid w:val="00515607"/>
    <w:rsid w:val="00516A21"/>
    <w:rsid w:val="00523546"/>
    <w:rsid w:val="00523DBA"/>
    <w:rsid w:val="00526357"/>
    <w:rsid w:val="005263AE"/>
    <w:rsid w:val="00532CB0"/>
    <w:rsid w:val="00534AC9"/>
    <w:rsid w:val="0053742C"/>
    <w:rsid w:val="005377E0"/>
    <w:rsid w:val="00537CD0"/>
    <w:rsid w:val="00540D13"/>
    <w:rsid w:val="00540E6A"/>
    <w:rsid w:val="00541AA1"/>
    <w:rsid w:val="00542AB3"/>
    <w:rsid w:val="005450F3"/>
    <w:rsid w:val="00547B20"/>
    <w:rsid w:val="00552439"/>
    <w:rsid w:val="00552769"/>
    <w:rsid w:val="00553A09"/>
    <w:rsid w:val="00555089"/>
    <w:rsid w:val="005553F3"/>
    <w:rsid w:val="00555DB8"/>
    <w:rsid w:val="00561E9C"/>
    <w:rsid w:val="00562080"/>
    <w:rsid w:val="00563C0A"/>
    <w:rsid w:val="005651D3"/>
    <w:rsid w:val="00565D2C"/>
    <w:rsid w:val="00566535"/>
    <w:rsid w:val="00566CC3"/>
    <w:rsid w:val="005670AA"/>
    <w:rsid w:val="0056755B"/>
    <w:rsid w:val="0057095D"/>
    <w:rsid w:val="00576ACB"/>
    <w:rsid w:val="00580356"/>
    <w:rsid w:val="00580D11"/>
    <w:rsid w:val="005824AA"/>
    <w:rsid w:val="00583AB9"/>
    <w:rsid w:val="00586551"/>
    <w:rsid w:val="00587321"/>
    <w:rsid w:val="005876A3"/>
    <w:rsid w:val="005879EF"/>
    <w:rsid w:val="00590649"/>
    <w:rsid w:val="00590905"/>
    <w:rsid w:val="0059487C"/>
    <w:rsid w:val="00596854"/>
    <w:rsid w:val="005969BB"/>
    <w:rsid w:val="005A0023"/>
    <w:rsid w:val="005A0AFB"/>
    <w:rsid w:val="005A2C47"/>
    <w:rsid w:val="005A7AD6"/>
    <w:rsid w:val="005B2D99"/>
    <w:rsid w:val="005B35D3"/>
    <w:rsid w:val="005B5F6B"/>
    <w:rsid w:val="005B7C89"/>
    <w:rsid w:val="005C03BE"/>
    <w:rsid w:val="005C0B87"/>
    <w:rsid w:val="005C260D"/>
    <w:rsid w:val="005C645B"/>
    <w:rsid w:val="005D03F4"/>
    <w:rsid w:val="005D2544"/>
    <w:rsid w:val="005D284A"/>
    <w:rsid w:val="005D33FD"/>
    <w:rsid w:val="005D3574"/>
    <w:rsid w:val="005D3999"/>
    <w:rsid w:val="005D7E77"/>
    <w:rsid w:val="005E0257"/>
    <w:rsid w:val="005E39CC"/>
    <w:rsid w:val="005F2996"/>
    <w:rsid w:val="005F29C8"/>
    <w:rsid w:val="005F43E5"/>
    <w:rsid w:val="005F448E"/>
    <w:rsid w:val="005F464C"/>
    <w:rsid w:val="005F5D20"/>
    <w:rsid w:val="005F6450"/>
    <w:rsid w:val="005F6E1A"/>
    <w:rsid w:val="005F6F69"/>
    <w:rsid w:val="005F7520"/>
    <w:rsid w:val="00600A0C"/>
    <w:rsid w:val="006013CC"/>
    <w:rsid w:val="00601EFF"/>
    <w:rsid w:val="006049C9"/>
    <w:rsid w:val="006068D9"/>
    <w:rsid w:val="006070C9"/>
    <w:rsid w:val="006112F2"/>
    <w:rsid w:val="006121F7"/>
    <w:rsid w:val="00616E3D"/>
    <w:rsid w:val="00622F1A"/>
    <w:rsid w:val="00625710"/>
    <w:rsid w:val="006257FF"/>
    <w:rsid w:val="006268F4"/>
    <w:rsid w:val="006302C5"/>
    <w:rsid w:val="006304B9"/>
    <w:rsid w:val="00630A86"/>
    <w:rsid w:val="0063184B"/>
    <w:rsid w:val="00632491"/>
    <w:rsid w:val="006351FF"/>
    <w:rsid w:val="00635F5D"/>
    <w:rsid w:val="006401D7"/>
    <w:rsid w:val="00641BD6"/>
    <w:rsid w:val="006425BA"/>
    <w:rsid w:val="0064494E"/>
    <w:rsid w:val="00644ACB"/>
    <w:rsid w:val="00645076"/>
    <w:rsid w:val="0064675C"/>
    <w:rsid w:val="00651F4E"/>
    <w:rsid w:val="00654F30"/>
    <w:rsid w:val="0065573C"/>
    <w:rsid w:val="00655940"/>
    <w:rsid w:val="00655E7C"/>
    <w:rsid w:val="00657C9F"/>
    <w:rsid w:val="00661D22"/>
    <w:rsid w:val="006621DA"/>
    <w:rsid w:val="00662875"/>
    <w:rsid w:val="00662E59"/>
    <w:rsid w:val="00667FC8"/>
    <w:rsid w:val="006701FA"/>
    <w:rsid w:val="00670B48"/>
    <w:rsid w:val="00670FCD"/>
    <w:rsid w:val="00675628"/>
    <w:rsid w:val="00676B54"/>
    <w:rsid w:val="00680E36"/>
    <w:rsid w:val="006810A4"/>
    <w:rsid w:val="006813C1"/>
    <w:rsid w:val="006815FE"/>
    <w:rsid w:val="006816DF"/>
    <w:rsid w:val="006856A6"/>
    <w:rsid w:val="00687363"/>
    <w:rsid w:val="00690905"/>
    <w:rsid w:val="0069188C"/>
    <w:rsid w:val="00691AE0"/>
    <w:rsid w:val="00692AB1"/>
    <w:rsid w:val="00693A59"/>
    <w:rsid w:val="006963A7"/>
    <w:rsid w:val="00696579"/>
    <w:rsid w:val="006A05C2"/>
    <w:rsid w:val="006A0EE7"/>
    <w:rsid w:val="006A1653"/>
    <w:rsid w:val="006A1E49"/>
    <w:rsid w:val="006A3AA6"/>
    <w:rsid w:val="006A3CDA"/>
    <w:rsid w:val="006A5D5D"/>
    <w:rsid w:val="006A6786"/>
    <w:rsid w:val="006B0591"/>
    <w:rsid w:val="006B0D3A"/>
    <w:rsid w:val="006B1B3E"/>
    <w:rsid w:val="006B3F6A"/>
    <w:rsid w:val="006B4539"/>
    <w:rsid w:val="006B4885"/>
    <w:rsid w:val="006B4F6E"/>
    <w:rsid w:val="006B61EE"/>
    <w:rsid w:val="006B68B5"/>
    <w:rsid w:val="006C0292"/>
    <w:rsid w:val="006C4E8D"/>
    <w:rsid w:val="006C505D"/>
    <w:rsid w:val="006D2F69"/>
    <w:rsid w:val="006D6302"/>
    <w:rsid w:val="006D7FCF"/>
    <w:rsid w:val="006E0004"/>
    <w:rsid w:val="006E0CC0"/>
    <w:rsid w:val="006E0EB0"/>
    <w:rsid w:val="006E143C"/>
    <w:rsid w:val="006E5D77"/>
    <w:rsid w:val="006E75A3"/>
    <w:rsid w:val="006F0549"/>
    <w:rsid w:val="006F1264"/>
    <w:rsid w:val="006F2032"/>
    <w:rsid w:val="006F2E31"/>
    <w:rsid w:val="006F3467"/>
    <w:rsid w:val="006F5B33"/>
    <w:rsid w:val="006F6CAD"/>
    <w:rsid w:val="006F766E"/>
    <w:rsid w:val="006F78B9"/>
    <w:rsid w:val="0070093D"/>
    <w:rsid w:val="00700E62"/>
    <w:rsid w:val="00700EC3"/>
    <w:rsid w:val="007024BD"/>
    <w:rsid w:val="00703559"/>
    <w:rsid w:val="007044D8"/>
    <w:rsid w:val="00704D0C"/>
    <w:rsid w:val="007061B9"/>
    <w:rsid w:val="00706684"/>
    <w:rsid w:val="007071BD"/>
    <w:rsid w:val="00707506"/>
    <w:rsid w:val="007102BB"/>
    <w:rsid w:val="00712E95"/>
    <w:rsid w:val="00713B6E"/>
    <w:rsid w:val="0071415A"/>
    <w:rsid w:val="007150D7"/>
    <w:rsid w:val="00715F70"/>
    <w:rsid w:val="007169D4"/>
    <w:rsid w:val="00717DA8"/>
    <w:rsid w:val="00720218"/>
    <w:rsid w:val="0072177D"/>
    <w:rsid w:val="00721E39"/>
    <w:rsid w:val="007227B8"/>
    <w:rsid w:val="007227EF"/>
    <w:rsid w:val="00723E44"/>
    <w:rsid w:val="007240A3"/>
    <w:rsid w:val="0072510F"/>
    <w:rsid w:val="00725726"/>
    <w:rsid w:val="007259F3"/>
    <w:rsid w:val="00725E13"/>
    <w:rsid w:val="00730F5C"/>
    <w:rsid w:val="00731CED"/>
    <w:rsid w:val="00732ECE"/>
    <w:rsid w:val="00733986"/>
    <w:rsid w:val="007347F4"/>
    <w:rsid w:val="00736B72"/>
    <w:rsid w:val="0074026F"/>
    <w:rsid w:val="00740513"/>
    <w:rsid w:val="007423C5"/>
    <w:rsid w:val="00744457"/>
    <w:rsid w:val="0074534E"/>
    <w:rsid w:val="0074635E"/>
    <w:rsid w:val="00747623"/>
    <w:rsid w:val="00747ABF"/>
    <w:rsid w:val="00750B1F"/>
    <w:rsid w:val="00751B5B"/>
    <w:rsid w:val="00752615"/>
    <w:rsid w:val="00752748"/>
    <w:rsid w:val="0075394A"/>
    <w:rsid w:val="0075451E"/>
    <w:rsid w:val="00754ACD"/>
    <w:rsid w:val="00757649"/>
    <w:rsid w:val="0076056F"/>
    <w:rsid w:val="0076278B"/>
    <w:rsid w:val="00762BEA"/>
    <w:rsid w:val="007635D4"/>
    <w:rsid w:val="007653C6"/>
    <w:rsid w:val="007654D5"/>
    <w:rsid w:val="00766F4A"/>
    <w:rsid w:val="00770372"/>
    <w:rsid w:val="0077109F"/>
    <w:rsid w:val="00772E5F"/>
    <w:rsid w:val="00773FBE"/>
    <w:rsid w:val="007752B8"/>
    <w:rsid w:val="00775B3B"/>
    <w:rsid w:val="00776885"/>
    <w:rsid w:val="00782422"/>
    <w:rsid w:val="00783F2E"/>
    <w:rsid w:val="007877ED"/>
    <w:rsid w:val="00790505"/>
    <w:rsid w:val="00791A32"/>
    <w:rsid w:val="00791D2F"/>
    <w:rsid w:val="007926CA"/>
    <w:rsid w:val="0079468C"/>
    <w:rsid w:val="007949D8"/>
    <w:rsid w:val="007961C1"/>
    <w:rsid w:val="00796453"/>
    <w:rsid w:val="00797BD7"/>
    <w:rsid w:val="007A02C4"/>
    <w:rsid w:val="007A1C4A"/>
    <w:rsid w:val="007A2586"/>
    <w:rsid w:val="007A44DB"/>
    <w:rsid w:val="007A5F9D"/>
    <w:rsid w:val="007A797F"/>
    <w:rsid w:val="007B0B9D"/>
    <w:rsid w:val="007B28FF"/>
    <w:rsid w:val="007B50C3"/>
    <w:rsid w:val="007B5997"/>
    <w:rsid w:val="007B7068"/>
    <w:rsid w:val="007C0087"/>
    <w:rsid w:val="007C1279"/>
    <w:rsid w:val="007C1750"/>
    <w:rsid w:val="007C3816"/>
    <w:rsid w:val="007C3DDE"/>
    <w:rsid w:val="007C7B4D"/>
    <w:rsid w:val="007C7D90"/>
    <w:rsid w:val="007D0086"/>
    <w:rsid w:val="007D100B"/>
    <w:rsid w:val="007D2DAC"/>
    <w:rsid w:val="007D34CA"/>
    <w:rsid w:val="007D567A"/>
    <w:rsid w:val="007D6963"/>
    <w:rsid w:val="007E25B5"/>
    <w:rsid w:val="007E53B3"/>
    <w:rsid w:val="007E53E6"/>
    <w:rsid w:val="007E62CF"/>
    <w:rsid w:val="007E748D"/>
    <w:rsid w:val="007F03E0"/>
    <w:rsid w:val="007F05AA"/>
    <w:rsid w:val="007F184B"/>
    <w:rsid w:val="007F30D2"/>
    <w:rsid w:val="007F566E"/>
    <w:rsid w:val="007F7A51"/>
    <w:rsid w:val="00800790"/>
    <w:rsid w:val="008009A8"/>
    <w:rsid w:val="00800E5B"/>
    <w:rsid w:val="00802619"/>
    <w:rsid w:val="00802D19"/>
    <w:rsid w:val="00803C1D"/>
    <w:rsid w:val="00803FB0"/>
    <w:rsid w:val="00805DB6"/>
    <w:rsid w:val="00806791"/>
    <w:rsid w:val="00806E2A"/>
    <w:rsid w:val="008105AF"/>
    <w:rsid w:val="00811667"/>
    <w:rsid w:val="0081195A"/>
    <w:rsid w:val="00814970"/>
    <w:rsid w:val="00815522"/>
    <w:rsid w:val="0081656E"/>
    <w:rsid w:val="00816600"/>
    <w:rsid w:val="00816727"/>
    <w:rsid w:val="0081690E"/>
    <w:rsid w:val="00816E4C"/>
    <w:rsid w:val="008177A9"/>
    <w:rsid w:val="00820938"/>
    <w:rsid w:val="00821142"/>
    <w:rsid w:val="0082130A"/>
    <w:rsid w:val="00821977"/>
    <w:rsid w:val="00821D81"/>
    <w:rsid w:val="008239B6"/>
    <w:rsid w:val="00823CEE"/>
    <w:rsid w:val="00824382"/>
    <w:rsid w:val="008244E1"/>
    <w:rsid w:val="00825307"/>
    <w:rsid w:val="00830CAB"/>
    <w:rsid w:val="00830F5E"/>
    <w:rsid w:val="00831095"/>
    <w:rsid w:val="008361AD"/>
    <w:rsid w:val="008377EB"/>
    <w:rsid w:val="00840087"/>
    <w:rsid w:val="0084424C"/>
    <w:rsid w:val="00847433"/>
    <w:rsid w:val="0084764E"/>
    <w:rsid w:val="00847A18"/>
    <w:rsid w:val="00851E97"/>
    <w:rsid w:val="008529AC"/>
    <w:rsid w:val="0085495A"/>
    <w:rsid w:val="00854FE4"/>
    <w:rsid w:val="00855019"/>
    <w:rsid w:val="008562F5"/>
    <w:rsid w:val="008618BE"/>
    <w:rsid w:val="00861FC9"/>
    <w:rsid w:val="00863C75"/>
    <w:rsid w:val="0086526A"/>
    <w:rsid w:val="0087511F"/>
    <w:rsid w:val="008801A2"/>
    <w:rsid w:val="00883D54"/>
    <w:rsid w:val="008845D4"/>
    <w:rsid w:val="00886DD9"/>
    <w:rsid w:val="00887775"/>
    <w:rsid w:val="008948D0"/>
    <w:rsid w:val="00895C7A"/>
    <w:rsid w:val="0089623B"/>
    <w:rsid w:val="0089694B"/>
    <w:rsid w:val="008A18D5"/>
    <w:rsid w:val="008A273B"/>
    <w:rsid w:val="008A707C"/>
    <w:rsid w:val="008A7D5A"/>
    <w:rsid w:val="008B0075"/>
    <w:rsid w:val="008B1548"/>
    <w:rsid w:val="008B3176"/>
    <w:rsid w:val="008B3D47"/>
    <w:rsid w:val="008B7C5C"/>
    <w:rsid w:val="008C0332"/>
    <w:rsid w:val="008C03F4"/>
    <w:rsid w:val="008C3DEE"/>
    <w:rsid w:val="008C5E4E"/>
    <w:rsid w:val="008C6423"/>
    <w:rsid w:val="008C7370"/>
    <w:rsid w:val="008D0B79"/>
    <w:rsid w:val="008D201B"/>
    <w:rsid w:val="008D6262"/>
    <w:rsid w:val="008D6848"/>
    <w:rsid w:val="008D6EE1"/>
    <w:rsid w:val="008D7194"/>
    <w:rsid w:val="008E17E2"/>
    <w:rsid w:val="008E186C"/>
    <w:rsid w:val="008E429B"/>
    <w:rsid w:val="008E50DB"/>
    <w:rsid w:val="008E60CA"/>
    <w:rsid w:val="008E68E9"/>
    <w:rsid w:val="008F281A"/>
    <w:rsid w:val="008F50E5"/>
    <w:rsid w:val="008F582E"/>
    <w:rsid w:val="008F5E3B"/>
    <w:rsid w:val="008F6C0B"/>
    <w:rsid w:val="00901F4A"/>
    <w:rsid w:val="00902340"/>
    <w:rsid w:val="00903316"/>
    <w:rsid w:val="009038B0"/>
    <w:rsid w:val="00903EA9"/>
    <w:rsid w:val="0090490A"/>
    <w:rsid w:val="0090694C"/>
    <w:rsid w:val="009114D3"/>
    <w:rsid w:val="00915323"/>
    <w:rsid w:val="00915647"/>
    <w:rsid w:val="009162BC"/>
    <w:rsid w:val="00920796"/>
    <w:rsid w:val="009239BF"/>
    <w:rsid w:val="009245E3"/>
    <w:rsid w:val="009256D5"/>
    <w:rsid w:val="0093055B"/>
    <w:rsid w:val="00931B1B"/>
    <w:rsid w:val="00931B40"/>
    <w:rsid w:val="0093422E"/>
    <w:rsid w:val="009343F0"/>
    <w:rsid w:val="0093626F"/>
    <w:rsid w:val="0093659D"/>
    <w:rsid w:val="00936847"/>
    <w:rsid w:val="00937F25"/>
    <w:rsid w:val="009404C5"/>
    <w:rsid w:val="0094155B"/>
    <w:rsid w:val="00941DCD"/>
    <w:rsid w:val="00943129"/>
    <w:rsid w:val="0094322A"/>
    <w:rsid w:val="009439F3"/>
    <w:rsid w:val="00944897"/>
    <w:rsid w:val="0094640B"/>
    <w:rsid w:val="00947A3D"/>
    <w:rsid w:val="0095000D"/>
    <w:rsid w:val="00950B88"/>
    <w:rsid w:val="00950BD1"/>
    <w:rsid w:val="009537B4"/>
    <w:rsid w:val="00954337"/>
    <w:rsid w:val="00957BA7"/>
    <w:rsid w:val="00960083"/>
    <w:rsid w:val="00961828"/>
    <w:rsid w:val="00961BA6"/>
    <w:rsid w:val="00962BD7"/>
    <w:rsid w:val="00964220"/>
    <w:rsid w:val="00964C89"/>
    <w:rsid w:val="00966DA8"/>
    <w:rsid w:val="00967631"/>
    <w:rsid w:val="0097086B"/>
    <w:rsid w:val="0097241B"/>
    <w:rsid w:val="009801CF"/>
    <w:rsid w:val="009820E8"/>
    <w:rsid w:val="0098400C"/>
    <w:rsid w:val="00984218"/>
    <w:rsid w:val="009860B0"/>
    <w:rsid w:val="0098625E"/>
    <w:rsid w:val="009864FB"/>
    <w:rsid w:val="0098663E"/>
    <w:rsid w:val="0099167E"/>
    <w:rsid w:val="0099237D"/>
    <w:rsid w:val="009946CA"/>
    <w:rsid w:val="00994AEE"/>
    <w:rsid w:val="009956D8"/>
    <w:rsid w:val="009A1939"/>
    <w:rsid w:val="009A1E3A"/>
    <w:rsid w:val="009A2A67"/>
    <w:rsid w:val="009A374D"/>
    <w:rsid w:val="009A41C9"/>
    <w:rsid w:val="009B046B"/>
    <w:rsid w:val="009B0B35"/>
    <w:rsid w:val="009B4DA6"/>
    <w:rsid w:val="009B6180"/>
    <w:rsid w:val="009B6BBF"/>
    <w:rsid w:val="009B70DC"/>
    <w:rsid w:val="009C5959"/>
    <w:rsid w:val="009C5B91"/>
    <w:rsid w:val="009C6ACF"/>
    <w:rsid w:val="009C7782"/>
    <w:rsid w:val="009D128E"/>
    <w:rsid w:val="009D1369"/>
    <w:rsid w:val="009D39D7"/>
    <w:rsid w:val="009D52F4"/>
    <w:rsid w:val="009D6516"/>
    <w:rsid w:val="009D7348"/>
    <w:rsid w:val="009E18F3"/>
    <w:rsid w:val="009E21D5"/>
    <w:rsid w:val="009E3070"/>
    <w:rsid w:val="009E359C"/>
    <w:rsid w:val="009E3659"/>
    <w:rsid w:val="009E4E49"/>
    <w:rsid w:val="009E6236"/>
    <w:rsid w:val="009F12E8"/>
    <w:rsid w:val="009F1FAF"/>
    <w:rsid w:val="009F413D"/>
    <w:rsid w:val="009F4AB0"/>
    <w:rsid w:val="009F6128"/>
    <w:rsid w:val="00A00505"/>
    <w:rsid w:val="00A034D4"/>
    <w:rsid w:val="00A06246"/>
    <w:rsid w:val="00A06594"/>
    <w:rsid w:val="00A115D2"/>
    <w:rsid w:val="00A117A0"/>
    <w:rsid w:val="00A117B0"/>
    <w:rsid w:val="00A1199B"/>
    <w:rsid w:val="00A173AB"/>
    <w:rsid w:val="00A20358"/>
    <w:rsid w:val="00A224E4"/>
    <w:rsid w:val="00A233F0"/>
    <w:rsid w:val="00A23B7B"/>
    <w:rsid w:val="00A25BDB"/>
    <w:rsid w:val="00A27E8A"/>
    <w:rsid w:val="00A33D1E"/>
    <w:rsid w:val="00A348C7"/>
    <w:rsid w:val="00A34B37"/>
    <w:rsid w:val="00A36552"/>
    <w:rsid w:val="00A37861"/>
    <w:rsid w:val="00A37FB5"/>
    <w:rsid w:val="00A4215C"/>
    <w:rsid w:val="00A44863"/>
    <w:rsid w:val="00A44989"/>
    <w:rsid w:val="00A45A97"/>
    <w:rsid w:val="00A45B2F"/>
    <w:rsid w:val="00A45E10"/>
    <w:rsid w:val="00A46365"/>
    <w:rsid w:val="00A50AE9"/>
    <w:rsid w:val="00A5163D"/>
    <w:rsid w:val="00A52426"/>
    <w:rsid w:val="00A539A3"/>
    <w:rsid w:val="00A53B94"/>
    <w:rsid w:val="00A551BC"/>
    <w:rsid w:val="00A55573"/>
    <w:rsid w:val="00A5717C"/>
    <w:rsid w:val="00A648B7"/>
    <w:rsid w:val="00A6676F"/>
    <w:rsid w:val="00A70D77"/>
    <w:rsid w:val="00A73F93"/>
    <w:rsid w:val="00A74467"/>
    <w:rsid w:val="00A760FD"/>
    <w:rsid w:val="00A80092"/>
    <w:rsid w:val="00A8356E"/>
    <w:rsid w:val="00A83C66"/>
    <w:rsid w:val="00A83D71"/>
    <w:rsid w:val="00A84E15"/>
    <w:rsid w:val="00A859A1"/>
    <w:rsid w:val="00A86989"/>
    <w:rsid w:val="00A939E6"/>
    <w:rsid w:val="00A94388"/>
    <w:rsid w:val="00AA01F2"/>
    <w:rsid w:val="00AA2234"/>
    <w:rsid w:val="00AA2E61"/>
    <w:rsid w:val="00AA561D"/>
    <w:rsid w:val="00AB20E7"/>
    <w:rsid w:val="00AB2DF1"/>
    <w:rsid w:val="00AB310B"/>
    <w:rsid w:val="00AB31D4"/>
    <w:rsid w:val="00AB63AA"/>
    <w:rsid w:val="00AB6E31"/>
    <w:rsid w:val="00AB73E7"/>
    <w:rsid w:val="00AC0C19"/>
    <w:rsid w:val="00AC32AE"/>
    <w:rsid w:val="00AC5591"/>
    <w:rsid w:val="00AC56D9"/>
    <w:rsid w:val="00AC6846"/>
    <w:rsid w:val="00AC6FCA"/>
    <w:rsid w:val="00AC7558"/>
    <w:rsid w:val="00AD052D"/>
    <w:rsid w:val="00AD0B82"/>
    <w:rsid w:val="00AD3727"/>
    <w:rsid w:val="00AD4A5B"/>
    <w:rsid w:val="00AD4E87"/>
    <w:rsid w:val="00AD69A8"/>
    <w:rsid w:val="00AD6D8B"/>
    <w:rsid w:val="00AE114F"/>
    <w:rsid w:val="00AE1B49"/>
    <w:rsid w:val="00AE203C"/>
    <w:rsid w:val="00AE23BC"/>
    <w:rsid w:val="00AE3176"/>
    <w:rsid w:val="00AE55D1"/>
    <w:rsid w:val="00AE6C4B"/>
    <w:rsid w:val="00AF0DBB"/>
    <w:rsid w:val="00AF106C"/>
    <w:rsid w:val="00AF4C72"/>
    <w:rsid w:val="00AF56EF"/>
    <w:rsid w:val="00AF61B7"/>
    <w:rsid w:val="00B00D7E"/>
    <w:rsid w:val="00B030BA"/>
    <w:rsid w:val="00B0400E"/>
    <w:rsid w:val="00B04AF8"/>
    <w:rsid w:val="00B0548C"/>
    <w:rsid w:val="00B06BB5"/>
    <w:rsid w:val="00B07F09"/>
    <w:rsid w:val="00B11F89"/>
    <w:rsid w:val="00B12F99"/>
    <w:rsid w:val="00B13C41"/>
    <w:rsid w:val="00B160F7"/>
    <w:rsid w:val="00B167FD"/>
    <w:rsid w:val="00B16CC7"/>
    <w:rsid w:val="00B16D45"/>
    <w:rsid w:val="00B17759"/>
    <w:rsid w:val="00B245BC"/>
    <w:rsid w:val="00B24BA2"/>
    <w:rsid w:val="00B24E8D"/>
    <w:rsid w:val="00B2568C"/>
    <w:rsid w:val="00B262EA"/>
    <w:rsid w:val="00B264F1"/>
    <w:rsid w:val="00B26DD7"/>
    <w:rsid w:val="00B33991"/>
    <w:rsid w:val="00B35B8B"/>
    <w:rsid w:val="00B35DE8"/>
    <w:rsid w:val="00B35EDB"/>
    <w:rsid w:val="00B37906"/>
    <w:rsid w:val="00B37CC5"/>
    <w:rsid w:val="00B40100"/>
    <w:rsid w:val="00B407E8"/>
    <w:rsid w:val="00B4306C"/>
    <w:rsid w:val="00B43D42"/>
    <w:rsid w:val="00B44327"/>
    <w:rsid w:val="00B47B3D"/>
    <w:rsid w:val="00B51079"/>
    <w:rsid w:val="00B513B4"/>
    <w:rsid w:val="00B53F8A"/>
    <w:rsid w:val="00B56EE4"/>
    <w:rsid w:val="00B61785"/>
    <w:rsid w:val="00B6223D"/>
    <w:rsid w:val="00B63DBA"/>
    <w:rsid w:val="00B67C2F"/>
    <w:rsid w:val="00B70A1F"/>
    <w:rsid w:val="00B711CC"/>
    <w:rsid w:val="00B7190B"/>
    <w:rsid w:val="00B728B5"/>
    <w:rsid w:val="00B72912"/>
    <w:rsid w:val="00B74F50"/>
    <w:rsid w:val="00B757E4"/>
    <w:rsid w:val="00B75FED"/>
    <w:rsid w:val="00B775DA"/>
    <w:rsid w:val="00B777AF"/>
    <w:rsid w:val="00B81FEB"/>
    <w:rsid w:val="00B8233A"/>
    <w:rsid w:val="00B826B4"/>
    <w:rsid w:val="00B82FE6"/>
    <w:rsid w:val="00B84BB3"/>
    <w:rsid w:val="00B853C0"/>
    <w:rsid w:val="00B87732"/>
    <w:rsid w:val="00B91CE8"/>
    <w:rsid w:val="00B91D0A"/>
    <w:rsid w:val="00B94A5D"/>
    <w:rsid w:val="00B94E51"/>
    <w:rsid w:val="00B95EBA"/>
    <w:rsid w:val="00B96124"/>
    <w:rsid w:val="00BA2BB4"/>
    <w:rsid w:val="00BA3212"/>
    <w:rsid w:val="00BA3892"/>
    <w:rsid w:val="00BA6EA1"/>
    <w:rsid w:val="00BB036A"/>
    <w:rsid w:val="00BB30F8"/>
    <w:rsid w:val="00BC00D1"/>
    <w:rsid w:val="00BC1103"/>
    <w:rsid w:val="00BC1F3F"/>
    <w:rsid w:val="00BC2947"/>
    <w:rsid w:val="00BC708A"/>
    <w:rsid w:val="00BD11F7"/>
    <w:rsid w:val="00BD1BF8"/>
    <w:rsid w:val="00BD2423"/>
    <w:rsid w:val="00BD5869"/>
    <w:rsid w:val="00BD59BB"/>
    <w:rsid w:val="00BE02B3"/>
    <w:rsid w:val="00BE03CE"/>
    <w:rsid w:val="00BE23D0"/>
    <w:rsid w:val="00BE27BC"/>
    <w:rsid w:val="00BE5F0E"/>
    <w:rsid w:val="00BE7639"/>
    <w:rsid w:val="00BF0EB4"/>
    <w:rsid w:val="00BF129A"/>
    <w:rsid w:val="00BF1370"/>
    <w:rsid w:val="00BF2F2C"/>
    <w:rsid w:val="00BF4CB2"/>
    <w:rsid w:val="00BF5434"/>
    <w:rsid w:val="00C0087D"/>
    <w:rsid w:val="00C00C8B"/>
    <w:rsid w:val="00C0147B"/>
    <w:rsid w:val="00C0165E"/>
    <w:rsid w:val="00C01C86"/>
    <w:rsid w:val="00C03D02"/>
    <w:rsid w:val="00C058A2"/>
    <w:rsid w:val="00C061AE"/>
    <w:rsid w:val="00C0659C"/>
    <w:rsid w:val="00C0673A"/>
    <w:rsid w:val="00C0690D"/>
    <w:rsid w:val="00C078BB"/>
    <w:rsid w:val="00C10136"/>
    <w:rsid w:val="00C10492"/>
    <w:rsid w:val="00C1161C"/>
    <w:rsid w:val="00C13CF0"/>
    <w:rsid w:val="00C13DD9"/>
    <w:rsid w:val="00C161E0"/>
    <w:rsid w:val="00C16672"/>
    <w:rsid w:val="00C170C1"/>
    <w:rsid w:val="00C17B2A"/>
    <w:rsid w:val="00C205EF"/>
    <w:rsid w:val="00C23003"/>
    <w:rsid w:val="00C23BFB"/>
    <w:rsid w:val="00C23DF5"/>
    <w:rsid w:val="00C25CF1"/>
    <w:rsid w:val="00C31691"/>
    <w:rsid w:val="00C31E50"/>
    <w:rsid w:val="00C32E09"/>
    <w:rsid w:val="00C33075"/>
    <w:rsid w:val="00C34A1B"/>
    <w:rsid w:val="00C34F9B"/>
    <w:rsid w:val="00C37FD0"/>
    <w:rsid w:val="00C414A3"/>
    <w:rsid w:val="00C45CD1"/>
    <w:rsid w:val="00C47868"/>
    <w:rsid w:val="00C50BF6"/>
    <w:rsid w:val="00C5163B"/>
    <w:rsid w:val="00C52143"/>
    <w:rsid w:val="00C5290B"/>
    <w:rsid w:val="00C57150"/>
    <w:rsid w:val="00C57469"/>
    <w:rsid w:val="00C576D3"/>
    <w:rsid w:val="00C60929"/>
    <w:rsid w:val="00C60AF1"/>
    <w:rsid w:val="00C60CCC"/>
    <w:rsid w:val="00C63481"/>
    <w:rsid w:val="00C64D66"/>
    <w:rsid w:val="00C668ED"/>
    <w:rsid w:val="00C66A34"/>
    <w:rsid w:val="00C66E95"/>
    <w:rsid w:val="00C67136"/>
    <w:rsid w:val="00C67B28"/>
    <w:rsid w:val="00C707F1"/>
    <w:rsid w:val="00C70933"/>
    <w:rsid w:val="00C72D64"/>
    <w:rsid w:val="00C7399B"/>
    <w:rsid w:val="00C74F68"/>
    <w:rsid w:val="00C7549A"/>
    <w:rsid w:val="00C758AB"/>
    <w:rsid w:val="00C769E3"/>
    <w:rsid w:val="00C815E4"/>
    <w:rsid w:val="00C84AD6"/>
    <w:rsid w:val="00C84BE4"/>
    <w:rsid w:val="00C90157"/>
    <w:rsid w:val="00C907CB"/>
    <w:rsid w:val="00C91708"/>
    <w:rsid w:val="00C944BD"/>
    <w:rsid w:val="00C95276"/>
    <w:rsid w:val="00C97661"/>
    <w:rsid w:val="00C978D8"/>
    <w:rsid w:val="00CA02DD"/>
    <w:rsid w:val="00CA315F"/>
    <w:rsid w:val="00CA3778"/>
    <w:rsid w:val="00CA3849"/>
    <w:rsid w:val="00CA4650"/>
    <w:rsid w:val="00CB030A"/>
    <w:rsid w:val="00CB073F"/>
    <w:rsid w:val="00CB4475"/>
    <w:rsid w:val="00CB50DD"/>
    <w:rsid w:val="00CB70DB"/>
    <w:rsid w:val="00CC2231"/>
    <w:rsid w:val="00CD3093"/>
    <w:rsid w:val="00CD3242"/>
    <w:rsid w:val="00CD3490"/>
    <w:rsid w:val="00CD5138"/>
    <w:rsid w:val="00CD6B9A"/>
    <w:rsid w:val="00CE0F2C"/>
    <w:rsid w:val="00CE2EBB"/>
    <w:rsid w:val="00CE32E1"/>
    <w:rsid w:val="00CE406D"/>
    <w:rsid w:val="00CE44B6"/>
    <w:rsid w:val="00CE506F"/>
    <w:rsid w:val="00CE60BD"/>
    <w:rsid w:val="00CE7B94"/>
    <w:rsid w:val="00CF092E"/>
    <w:rsid w:val="00CF174C"/>
    <w:rsid w:val="00CF18F4"/>
    <w:rsid w:val="00CF1A9E"/>
    <w:rsid w:val="00CF2A0A"/>
    <w:rsid w:val="00CF32E9"/>
    <w:rsid w:val="00CF384C"/>
    <w:rsid w:val="00CF3A5F"/>
    <w:rsid w:val="00CF43C1"/>
    <w:rsid w:val="00CF469A"/>
    <w:rsid w:val="00CF5911"/>
    <w:rsid w:val="00CF7697"/>
    <w:rsid w:val="00D00E3F"/>
    <w:rsid w:val="00D01F31"/>
    <w:rsid w:val="00D036EA"/>
    <w:rsid w:val="00D03C68"/>
    <w:rsid w:val="00D05F25"/>
    <w:rsid w:val="00D05F3F"/>
    <w:rsid w:val="00D067F9"/>
    <w:rsid w:val="00D07058"/>
    <w:rsid w:val="00D10C71"/>
    <w:rsid w:val="00D10CEE"/>
    <w:rsid w:val="00D1141F"/>
    <w:rsid w:val="00D150C5"/>
    <w:rsid w:val="00D17104"/>
    <w:rsid w:val="00D17955"/>
    <w:rsid w:val="00D17EA7"/>
    <w:rsid w:val="00D249E8"/>
    <w:rsid w:val="00D255C9"/>
    <w:rsid w:val="00D323C8"/>
    <w:rsid w:val="00D32520"/>
    <w:rsid w:val="00D33B58"/>
    <w:rsid w:val="00D33C9A"/>
    <w:rsid w:val="00D348AC"/>
    <w:rsid w:val="00D35570"/>
    <w:rsid w:val="00D37CD6"/>
    <w:rsid w:val="00D4111D"/>
    <w:rsid w:val="00D4232E"/>
    <w:rsid w:val="00D42760"/>
    <w:rsid w:val="00D4361F"/>
    <w:rsid w:val="00D43EF8"/>
    <w:rsid w:val="00D44D4B"/>
    <w:rsid w:val="00D46F9C"/>
    <w:rsid w:val="00D4709F"/>
    <w:rsid w:val="00D472A2"/>
    <w:rsid w:val="00D478E2"/>
    <w:rsid w:val="00D52017"/>
    <w:rsid w:val="00D539D6"/>
    <w:rsid w:val="00D546B3"/>
    <w:rsid w:val="00D56A9D"/>
    <w:rsid w:val="00D60FC5"/>
    <w:rsid w:val="00D6130A"/>
    <w:rsid w:val="00D61326"/>
    <w:rsid w:val="00D62CAE"/>
    <w:rsid w:val="00D6423E"/>
    <w:rsid w:val="00D6444C"/>
    <w:rsid w:val="00D64925"/>
    <w:rsid w:val="00D67C75"/>
    <w:rsid w:val="00D71B7C"/>
    <w:rsid w:val="00D80273"/>
    <w:rsid w:val="00D80B88"/>
    <w:rsid w:val="00D81E52"/>
    <w:rsid w:val="00D822F2"/>
    <w:rsid w:val="00D828E5"/>
    <w:rsid w:val="00D829F9"/>
    <w:rsid w:val="00D83339"/>
    <w:rsid w:val="00D84A7A"/>
    <w:rsid w:val="00D91D8F"/>
    <w:rsid w:val="00D920D8"/>
    <w:rsid w:val="00D939C6"/>
    <w:rsid w:val="00D969F1"/>
    <w:rsid w:val="00DA1720"/>
    <w:rsid w:val="00DA1733"/>
    <w:rsid w:val="00DA3074"/>
    <w:rsid w:val="00DA3CEF"/>
    <w:rsid w:val="00DA4270"/>
    <w:rsid w:val="00DA46A4"/>
    <w:rsid w:val="00DA527C"/>
    <w:rsid w:val="00DA5CAD"/>
    <w:rsid w:val="00DA6213"/>
    <w:rsid w:val="00DA6AF9"/>
    <w:rsid w:val="00DB2D77"/>
    <w:rsid w:val="00DB3D82"/>
    <w:rsid w:val="00DB53CA"/>
    <w:rsid w:val="00DB5414"/>
    <w:rsid w:val="00DB54F2"/>
    <w:rsid w:val="00DB7632"/>
    <w:rsid w:val="00DB79B8"/>
    <w:rsid w:val="00DC09D3"/>
    <w:rsid w:val="00DC0E55"/>
    <w:rsid w:val="00DC198A"/>
    <w:rsid w:val="00DC2691"/>
    <w:rsid w:val="00DC580F"/>
    <w:rsid w:val="00DC5832"/>
    <w:rsid w:val="00DC5D60"/>
    <w:rsid w:val="00DC70B8"/>
    <w:rsid w:val="00DC7724"/>
    <w:rsid w:val="00DC7A41"/>
    <w:rsid w:val="00DD3F7B"/>
    <w:rsid w:val="00DD42BE"/>
    <w:rsid w:val="00DD4B6A"/>
    <w:rsid w:val="00DD50DD"/>
    <w:rsid w:val="00DD6AE9"/>
    <w:rsid w:val="00DD7769"/>
    <w:rsid w:val="00DE0C66"/>
    <w:rsid w:val="00DE149E"/>
    <w:rsid w:val="00DE17F6"/>
    <w:rsid w:val="00DE24B6"/>
    <w:rsid w:val="00DE27D2"/>
    <w:rsid w:val="00DE41F4"/>
    <w:rsid w:val="00DE68CD"/>
    <w:rsid w:val="00DE75EC"/>
    <w:rsid w:val="00DF2CD7"/>
    <w:rsid w:val="00DF46FC"/>
    <w:rsid w:val="00DF7476"/>
    <w:rsid w:val="00E029A3"/>
    <w:rsid w:val="00E031D4"/>
    <w:rsid w:val="00E0392E"/>
    <w:rsid w:val="00E047A7"/>
    <w:rsid w:val="00E10413"/>
    <w:rsid w:val="00E10BD5"/>
    <w:rsid w:val="00E113BE"/>
    <w:rsid w:val="00E12B06"/>
    <w:rsid w:val="00E130E7"/>
    <w:rsid w:val="00E13E12"/>
    <w:rsid w:val="00E14E2E"/>
    <w:rsid w:val="00E14E73"/>
    <w:rsid w:val="00E1748D"/>
    <w:rsid w:val="00E20EDA"/>
    <w:rsid w:val="00E22A61"/>
    <w:rsid w:val="00E22C63"/>
    <w:rsid w:val="00E23037"/>
    <w:rsid w:val="00E2372E"/>
    <w:rsid w:val="00E2431C"/>
    <w:rsid w:val="00E24821"/>
    <w:rsid w:val="00E249DB"/>
    <w:rsid w:val="00E2674D"/>
    <w:rsid w:val="00E275AC"/>
    <w:rsid w:val="00E27843"/>
    <w:rsid w:val="00E2797E"/>
    <w:rsid w:val="00E27FB1"/>
    <w:rsid w:val="00E34EA4"/>
    <w:rsid w:val="00E34EFC"/>
    <w:rsid w:val="00E3503E"/>
    <w:rsid w:val="00E359CD"/>
    <w:rsid w:val="00E35ECE"/>
    <w:rsid w:val="00E36613"/>
    <w:rsid w:val="00E40FE9"/>
    <w:rsid w:val="00E41A54"/>
    <w:rsid w:val="00E42F6F"/>
    <w:rsid w:val="00E45F51"/>
    <w:rsid w:val="00E56270"/>
    <w:rsid w:val="00E5679F"/>
    <w:rsid w:val="00E57146"/>
    <w:rsid w:val="00E577D5"/>
    <w:rsid w:val="00E61594"/>
    <w:rsid w:val="00E61AC6"/>
    <w:rsid w:val="00E63376"/>
    <w:rsid w:val="00E639E7"/>
    <w:rsid w:val="00E64B52"/>
    <w:rsid w:val="00E65839"/>
    <w:rsid w:val="00E66C3F"/>
    <w:rsid w:val="00E70219"/>
    <w:rsid w:val="00E70C1F"/>
    <w:rsid w:val="00E70CC8"/>
    <w:rsid w:val="00E72B53"/>
    <w:rsid w:val="00E73239"/>
    <w:rsid w:val="00E73DB5"/>
    <w:rsid w:val="00E75494"/>
    <w:rsid w:val="00E75F03"/>
    <w:rsid w:val="00E77189"/>
    <w:rsid w:val="00E80B81"/>
    <w:rsid w:val="00E8344B"/>
    <w:rsid w:val="00E837CE"/>
    <w:rsid w:val="00E84464"/>
    <w:rsid w:val="00E844B5"/>
    <w:rsid w:val="00E84A7E"/>
    <w:rsid w:val="00E84CF9"/>
    <w:rsid w:val="00E853CC"/>
    <w:rsid w:val="00E865BF"/>
    <w:rsid w:val="00E86927"/>
    <w:rsid w:val="00E97FB7"/>
    <w:rsid w:val="00EA07D8"/>
    <w:rsid w:val="00EA1A05"/>
    <w:rsid w:val="00EA1AED"/>
    <w:rsid w:val="00EA4569"/>
    <w:rsid w:val="00EA7192"/>
    <w:rsid w:val="00EB0124"/>
    <w:rsid w:val="00EB1B69"/>
    <w:rsid w:val="00EB2D23"/>
    <w:rsid w:val="00EB3826"/>
    <w:rsid w:val="00EB53AD"/>
    <w:rsid w:val="00EB5B37"/>
    <w:rsid w:val="00EC0518"/>
    <w:rsid w:val="00EC1D83"/>
    <w:rsid w:val="00EC4164"/>
    <w:rsid w:val="00EC45AB"/>
    <w:rsid w:val="00EC5F8B"/>
    <w:rsid w:val="00EC69D6"/>
    <w:rsid w:val="00EC6D07"/>
    <w:rsid w:val="00EC6F5A"/>
    <w:rsid w:val="00EC75D3"/>
    <w:rsid w:val="00EC7CE0"/>
    <w:rsid w:val="00ED03CC"/>
    <w:rsid w:val="00ED0DF6"/>
    <w:rsid w:val="00ED1576"/>
    <w:rsid w:val="00ED3B05"/>
    <w:rsid w:val="00ED4C62"/>
    <w:rsid w:val="00ED6BBF"/>
    <w:rsid w:val="00EE10ED"/>
    <w:rsid w:val="00EE2D9D"/>
    <w:rsid w:val="00EE51CA"/>
    <w:rsid w:val="00EE56FE"/>
    <w:rsid w:val="00EE6527"/>
    <w:rsid w:val="00EE7CFE"/>
    <w:rsid w:val="00EE7E96"/>
    <w:rsid w:val="00EF089A"/>
    <w:rsid w:val="00EF0C8F"/>
    <w:rsid w:val="00EF1CB6"/>
    <w:rsid w:val="00EF44CB"/>
    <w:rsid w:val="00EF4FFF"/>
    <w:rsid w:val="00EF543B"/>
    <w:rsid w:val="00EF6FA7"/>
    <w:rsid w:val="00F0016D"/>
    <w:rsid w:val="00F00AE5"/>
    <w:rsid w:val="00F020E4"/>
    <w:rsid w:val="00F02BCF"/>
    <w:rsid w:val="00F0477F"/>
    <w:rsid w:val="00F0583B"/>
    <w:rsid w:val="00F10B83"/>
    <w:rsid w:val="00F11986"/>
    <w:rsid w:val="00F12189"/>
    <w:rsid w:val="00F15230"/>
    <w:rsid w:val="00F15649"/>
    <w:rsid w:val="00F1636F"/>
    <w:rsid w:val="00F17377"/>
    <w:rsid w:val="00F20924"/>
    <w:rsid w:val="00F242DD"/>
    <w:rsid w:val="00F24DB9"/>
    <w:rsid w:val="00F27487"/>
    <w:rsid w:val="00F276D1"/>
    <w:rsid w:val="00F27FAF"/>
    <w:rsid w:val="00F30044"/>
    <w:rsid w:val="00F30912"/>
    <w:rsid w:val="00F3446A"/>
    <w:rsid w:val="00F37649"/>
    <w:rsid w:val="00F37F1E"/>
    <w:rsid w:val="00F40F14"/>
    <w:rsid w:val="00F4173E"/>
    <w:rsid w:val="00F41BDC"/>
    <w:rsid w:val="00F431C0"/>
    <w:rsid w:val="00F43A6B"/>
    <w:rsid w:val="00F4451A"/>
    <w:rsid w:val="00F44BD1"/>
    <w:rsid w:val="00F44EC3"/>
    <w:rsid w:val="00F45637"/>
    <w:rsid w:val="00F46330"/>
    <w:rsid w:val="00F5106E"/>
    <w:rsid w:val="00F5116B"/>
    <w:rsid w:val="00F5242E"/>
    <w:rsid w:val="00F533FB"/>
    <w:rsid w:val="00F537BE"/>
    <w:rsid w:val="00F57E85"/>
    <w:rsid w:val="00F604ED"/>
    <w:rsid w:val="00F61CF5"/>
    <w:rsid w:val="00F62B80"/>
    <w:rsid w:val="00F65D04"/>
    <w:rsid w:val="00F665B6"/>
    <w:rsid w:val="00F71EE6"/>
    <w:rsid w:val="00F721E6"/>
    <w:rsid w:val="00F72B01"/>
    <w:rsid w:val="00F730F9"/>
    <w:rsid w:val="00F74297"/>
    <w:rsid w:val="00F7485A"/>
    <w:rsid w:val="00F74DF3"/>
    <w:rsid w:val="00F76BCD"/>
    <w:rsid w:val="00F82B33"/>
    <w:rsid w:val="00F82B9C"/>
    <w:rsid w:val="00F839A8"/>
    <w:rsid w:val="00F85D10"/>
    <w:rsid w:val="00F90CB5"/>
    <w:rsid w:val="00F93951"/>
    <w:rsid w:val="00F96BEE"/>
    <w:rsid w:val="00F96C12"/>
    <w:rsid w:val="00FA0066"/>
    <w:rsid w:val="00FA0913"/>
    <w:rsid w:val="00FA2751"/>
    <w:rsid w:val="00FA2B52"/>
    <w:rsid w:val="00FA3765"/>
    <w:rsid w:val="00FA3C1B"/>
    <w:rsid w:val="00FA3F93"/>
    <w:rsid w:val="00FA57D9"/>
    <w:rsid w:val="00FA5FBB"/>
    <w:rsid w:val="00FA6CC2"/>
    <w:rsid w:val="00FA6D37"/>
    <w:rsid w:val="00FB0A29"/>
    <w:rsid w:val="00FB12D0"/>
    <w:rsid w:val="00FB292E"/>
    <w:rsid w:val="00FB29E3"/>
    <w:rsid w:val="00FB2CDA"/>
    <w:rsid w:val="00FB3660"/>
    <w:rsid w:val="00FB3950"/>
    <w:rsid w:val="00FB3A63"/>
    <w:rsid w:val="00FB4321"/>
    <w:rsid w:val="00FB6FE0"/>
    <w:rsid w:val="00FC1F5F"/>
    <w:rsid w:val="00FC37EA"/>
    <w:rsid w:val="00FC42E4"/>
    <w:rsid w:val="00FC4FA0"/>
    <w:rsid w:val="00FC7674"/>
    <w:rsid w:val="00FC78F6"/>
    <w:rsid w:val="00FC7974"/>
    <w:rsid w:val="00FD000C"/>
    <w:rsid w:val="00FD25E4"/>
    <w:rsid w:val="00FD3F83"/>
    <w:rsid w:val="00FD60A0"/>
    <w:rsid w:val="00FD6284"/>
    <w:rsid w:val="00FD7D34"/>
    <w:rsid w:val="00FE06C1"/>
    <w:rsid w:val="00FE2266"/>
    <w:rsid w:val="00FE335E"/>
    <w:rsid w:val="00FE6BF0"/>
    <w:rsid w:val="00FF0199"/>
    <w:rsid w:val="00FF06D1"/>
    <w:rsid w:val="00FF0AF5"/>
    <w:rsid w:val="00FF0BD3"/>
    <w:rsid w:val="00FF1735"/>
    <w:rsid w:val="00FF3557"/>
    <w:rsid w:val="00FF526F"/>
    <w:rsid w:val="00FF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103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CA3778"/>
    <w:pPr>
      <w:keepNext/>
      <w:keepLines/>
      <w:pBdr>
        <w:top w:val="single" w:sz="18" w:space="17" w:color="auto"/>
        <w:bottom w:val="single" w:sz="4" w:space="17" w:color="auto"/>
      </w:pBdr>
      <w:spacing w:after="740" w:line="600" w:lineRule="exact"/>
      <w:outlineLvl w:val="0"/>
    </w:pPr>
    <w:rPr>
      <w:rFonts w:ascii="Times New Roman" w:eastAsia="Times New Roman" w:hAnsi="Times New Roman"/>
      <w:sz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778"/>
    <w:rPr>
      <w:rFonts w:ascii="Times New Roman" w:eastAsia="Times New Roman" w:hAnsi="Times New Roman" w:cs="Times New Roman"/>
      <w:sz w:val="48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CA3778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A3778"/>
    <w:rPr>
      <w:rFonts w:eastAsia="Times New Roman"/>
      <w:sz w:val="22"/>
      <w:szCs w:val="22"/>
      <w:lang w:val="en-US" w:eastAsia="en-US" w:bidi="ar-SA"/>
    </w:rPr>
  </w:style>
  <w:style w:type="paragraph" w:customStyle="1" w:styleId="HOLTitle1">
    <w:name w:val="HOL Title 1"/>
    <w:basedOn w:val="Normal"/>
    <w:rsid w:val="00CA3778"/>
    <w:pPr>
      <w:spacing w:after="0" w:line="240" w:lineRule="auto"/>
    </w:pPr>
    <w:rPr>
      <w:rFonts w:ascii="Arial Black" w:eastAsia="Times New Roman" w:hAnsi="Arial Black"/>
      <w:sz w:val="72"/>
      <w:szCs w:val="20"/>
    </w:rPr>
  </w:style>
  <w:style w:type="paragraph" w:customStyle="1" w:styleId="HOLTitle2">
    <w:name w:val="HOL Title 2"/>
    <w:basedOn w:val="Normal"/>
    <w:rsid w:val="00CA3778"/>
    <w:pPr>
      <w:keepNext/>
      <w:spacing w:after="240" w:line="240" w:lineRule="auto"/>
      <w:outlineLvl w:val="1"/>
    </w:pPr>
    <w:rPr>
      <w:rFonts w:ascii="Arial Narrow" w:eastAsia="Times New Roman" w:hAnsi="Arial Narrow"/>
      <w:b/>
      <w:sz w:val="56"/>
      <w:szCs w:val="20"/>
    </w:rPr>
  </w:style>
  <w:style w:type="character" w:styleId="Strong">
    <w:name w:val="Strong"/>
    <w:basedOn w:val="DefaultParagraphFont"/>
    <w:uiPriority w:val="22"/>
    <w:qFormat/>
    <w:rsid w:val="00CA3778"/>
    <w:rPr>
      <w:b/>
      <w:bCs/>
    </w:rPr>
  </w:style>
  <w:style w:type="character" w:styleId="Hyperlink">
    <w:name w:val="Hyperlink"/>
    <w:basedOn w:val="DefaultParagraphFont"/>
    <w:uiPriority w:val="99"/>
    <w:rsid w:val="00CA377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07058"/>
    <w:pPr>
      <w:tabs>
        <w:tab w:val="left" w:pos="440"/>
        <w:tab w:val="right" w:leader="dot" w:pos="9017"/>
      </w:tabs>
      <w:spacing w:after="100" w:line="240" w:lineRule="auto"/>
    </w:pPr>
    <w:rPr>
      <w:rFonts w:ascii="Verdana" w:eastAsia="Times New Roman" w:hAnsi="Verdana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C1750"/>
    <w:pPr>
      <w:tabs>
        <w:tab w:val="right" w:leader="dot" w:pos="9017"/>
      </w:tabs>
      <w:spacing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37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778"/>
  </w:style>
  <w:style w:type="paragraph" w:styleId="Footer">
    <w:name w:val="footer"/>
    <w:basedOn w:val="Normal"/>
    <w:link w:val="FooterChar"/>
    <w:uiPriority w:val="99"/>
    <w:unhideWhenUsed/>
    <w:rsid w:val="00CA3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778"/>
  </w:style>
  <w:style w:type="character" w:customStyle="1" w:styleId="apple-converted-space">
    <w:name w:val="apple-converted-space"/>
    <w:basedOn w:val="DefaultParagraphFont"/>
    <w:rsid w:val="002752EF"/>
  </w:style>
  <w:style w:type="paragraph" w:styleId="NormalWeb">
    <w:name w:val="Normal (Web)"/>
    <w:basedOn w:val="Normal"/>
    <w:uiPriority w:val="99"/>
    <w:semiHidden/>
    <w:unhideWhenUsed/>
    <w:rsid w:val="001B7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>   Manual Book and Tutorial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3D634D-922C-4BDA-8711-E03135AE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BUKU PETUNJUK PENGOPERASIAN APLIKASI LOGBOOK KERJA PRAKTEK UNTUK MAHASISWA</vt:lpstr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BUKU PETUNJUK PENGOPERASIAN APLIKASI LOGBOOK KERJA PRAKTEK UNTUK MAHASISWA</dc:title>
  <dc:creator>iElista2009</dc:creator>
  <cp:lastModifiedBy>hawibowo</cp:lastModifiedBy>
  <cp:revision>6</cp:revision>
  <cp:lastPrinted>2017-05-26T01:22:00Z</cp:lastPrinted>
  <dcterms:created xsi:type="dcterms:W3CDTF">2018-01-18T05:31:00Z</dcterms:created>
  <dcterms:modified xsi:type="dcterms:W3CDTF">2018-01-18T06:07:00Z</dcterms:modified>
</cp:coreProperties>
</file>